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C51" w:rsidRPr="00E41C51" w:rsidRDefault="00E41C51" w:rsidP="00E41C51">
      <w:pPr>
        <w:shd w:val="clear" w:color="auto" w:fill="FFFFFF"/>
        <w:spacing w:after="0" w:line="276" w:lineRule="atLeast"/>
        <w:jc w:val="both"/>
        <w:rPr>
          <w:rFonts w:ascii="Arial" w:eastAsia="Times New Roman" w:hAnsi="Arial" w:cs="Arial"/>
          <w:color w:val="222222"/>
          <w:sz w:val="24"/>
          <w:szCs w:val="24"/>
          <w:lang w:eastAsia="es-MX"/>
        </w:rPr>
      </w:pPr>
      <w:r w:rsidRPr="00E41C51">
        <w:rPr>
          <w:rFonts w:ascii="Arial" w:eastAsia="Times New Roman" w:hAnsi="Arial" w:cs="Arial"/>
          <w:b/>
          <w:bCs/>
          <w:i/>
          <w:iCs/>
          <w:color w:val="201F1E"/>
          <w:sz w:val="24"/>
          <w:szCs w:val="24"/>
          <w:bdr w:val="none" w:sz="0" w:space="0" w:color="auto" w:frame="1"/>
          <w:lang w:eastAsia="es-MX"/>
        </w:rPr>
        <w:t>RESUMEN DE NOTICIAS MATUTINO</w:t>
      </w:r>
    </w:p>
    <w:p w:rsidR="00E41C51" w:rsidRPr="00E41C51" w:rsidRDefault="00E41C51" w:rsidP="00E41C51">
      <w:pPr>
        <w:shd w:val="clear" w:color="auto" w:fill="FFFFFF"/>
        <w:spacing w:after="0" w:line="276" w:lineRule="atLeast"/>
        <w:jc w:val="both"/>
        <w:rPr>
          <w:rFonts w:ascii="Arial" w:eastAsia="Times New Roman" w:hAnsi="Arial" w:cs="Arial"/>
          <w:color w:val="222222"/>
          <w:sz w:val="24"/>
          <w:szCs w:val="24"/>
          <w:lang w:eastAsia="es-MX"/>
        </w:rPr>
      </w:pPr>
      <w:r w:rsidRPr="00E41C51">
        <w:rPr>
          <w:rFonts w:ascii="Arial" w:eastAsia="Times New Roman" w:hAnsi="Arial" w:cs="Arial"/>
          <w:b/>
          <w:bCs/>
          <w:i/>
          <w:iCs/>
          <w:color w:val="201F1E"/>
          <w:sz w:val="24"/>
          <w:szCs w:val="24"/>
          <w:bdr w:val="none" w:sz="0" w:space="0" w:color="auto" w:frame="1"/>
          <w:lang w:eastAsia="es-MX"/>
        </w:rPr>
        <w:t>MÁS RADIO 105.3 FM</w:t>
      </w:r>
    </w:p>
    <w:p w:rsidR="00E41C51" w:rsidRPr="00E41C51" w:rsidRDefault="00E41C51" w:rsidP="00E41C51">
      <w:pPr>
        <w:shd w:val="clear" w:color="auto" w:fill="FFFFFF"/>
        <w:spacing w:after="0" w:line="276" w:lineRule="atLeast"/>
        <w:jc w:val="both"/>
        <w:rPr>
          <w:rFonts w:ascii="Arial" w:eastAsia="Times New Roman" w:hAnsi="Arial" w:cs="Arial"/>
          <w:color w:val="222222"/>
          <w:sz w:val="24"/>
          <w:szCs w:val="24"/>
          <w:lang w:eastAsia="es-MX"/>
        </w:rPr>
      </w:pPr>
      <w:r w:rsidRPr="00E41C51">
        <w:rPr>
          <w:rFonts w:ascii="Arial" w:eastAsia="Times New Roman" w:hAnsi="Arial" w:cs="Arial"/>
          <w:b/>
          <w:bCs/>
          <w:i/>
          <w:iCs/>
          <w:color w:val="201F1E"/>
          <w:sz w:val="24"/>
          <w:szCs w:val="24"/>
          <w:bdr w:val="none" w:sz="0" w:space="0" w:color="auto" w:frame="1"/>
          <w:lang w:eastAsia="es-MX"/>
        </w:rPr>
        <w:t>El MAÑANERO EN AIRE LIBRE - VICTOR TRUJILLO</w:t>
      </w:r>
    </w:p>
    <w:p w:rsidR="00E41C51" w:rsidRPr="00E41C51" w:rsidRDefault="00E41C51" w:rsidP="00E41C51">
      <w:pPr>
        <w:shd w:val="clear" w:color="auto" w:fill="FFFFFF"/>
        <w:spacing w:after="0" w:line="276" w:lineRule="atLeast"/>
        <w:jc w:val="both"/>
        <w:rPr>
          <w:rFonts w:ascii="Arial" w:eastAsia="Times New Roman" w:hAnsi="Arial" w:cs="Arial"/>
          <w:color w:val="222222"/>
          <w:sz w:val="24"/>
          <w:szCs w:val="24"/>
          <w:lang w:eastAsia="es-MX"/>
        </w:rPr>
      </w:pPr>
      <w:r w:rsidRPr="00E41C51">
        <w:rPr>
          <w:rFonts w:ascii="Arial" w:eastAsia="Times New Roman" w:hAnsi="Arial" w:cs="Arial"/>
          <w:b/>
          <w:bCs/>
          <w:i/>
          <w:iCs/>
          <w:color w:val="201F1E"/>
          <w:sz w:val="24"/>
          <w:szCs w:val="24"/>
          <w:bdr w:val="none" w:sz="0" w:space="0" w:color="auto" w:frame="1"/>
          <w:lang w:eastAsia="es-MX"/>
        </w:rPr>
        <w:t>17 DE JULIO 2019</w:t>
      </w:r>
    </w:p>
    <w:p w:rsidR="00E41C51" w:rsidRPr="00E41C51" w:rsidRDefault="00E41C51" w:rsidP="00E41C51">
      <w:pPr>
        <w:shd w:val="clear" w:color="auto" w:fill="FFFFFF"/>
        <w:spacing w:after="0" w:line="276" w:lineRule="atLeast"/>
        <w:jc w:val="both"/>
        <w:rPr>
          <w:rFonts w:ascii="Arial" w:eastAsia="Times New Roman" w:hAnsi="Arial" w:cs="Arial"/>
          <w:color w:val="222222"/>
          <w:sz w:val="24"/>
          <w:szCs w:val="24"/>
          <w:lang w:eastAsia="es-MX"/>
        </w:rPr>
      </w:pPr>
      <w:r w:rsidRPr="00E41C51">
        <w:rPr>
          <w:rFonts w:ascii="Arial" w:eastAsia="Times New Roman" w:hAnsi="Arial" w:cs="Arial"/>
          <w:color w:val="201F1E"/>
          <w:sz w:val="24"/>
          <w:szCs w:val="24"/>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lang w:eastAsia="es-MX"/>
        </w:rPr>
        <w:t>*En punto de las 16:18 horas, Arturo Herrera Gutiérrez compareció ante la Comisión de Hacienda de la Cámara de Diputados, donde dijo que el gobierno federal tiene la responsabilidad de apoyar a Pemex para recuperar sus niveles de producción. El presidente de la Junta de Coordinación Política de la Cámara de Diputados, Mario Delgado, dijo que la participación de Herrera al frente de la SHCP contribuirá a que México tenga más crecimiento y mejor distribuido. “Desde 1993 a la fecha, el país ha tenido tasas de crecimiento relativamente bajas, de apenas 2.4 por ciento.  EL PIB Per cápita ha crecido solo 0.8 por ciento desde 1983, una de las tasas más bajas en América Latina”, expresó Herrera Gurtiérrez.</w:t>
      </w:r>
    </w:p>
    <w:p w:rsidR="00E41C51" w:rsidRPr="00E41C51" w:rsidRDefault="00E41C51" w:rsidP="00E41C51">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lang w:eastAsia="es-MX"/>
        </w:rPr>
        <w:t>*El presidente de México, Andrés Manuel López Obrador, adelantó este martes que planea escribir un libro sobre el modelo económico que plantea su Gobierno: la</w:t>
      </w:r>
      <w:r w:rsidRPr="00E41C51">
        <w:rPr>
          <w:rFonts w:ascii="Arial" w:eastAsia="Times New Roman" w:hAnsi="Arial" w:cs="Arial"/>
          <w:b/>
          <w:bCs/>
          <w:color w:val="222222"/>
          <w:sz w:val="24"/>
          <w:szCs w:val="24"/>
          <w:lang w:eastAsia="es-MX"/>
        </w:rPr>
        <w:t> </w:t>
      </w:r>
      <w:r w:rsidRPr="00E41C51">
        <w:rPr>
          <w:rFonts w:ascii="Arial" w:eastAsia="Times New Roman" w:hAnsi="Arial" w:cs="Arial"/>
          <w:color w:val="222222"/>
          <w:sz w:val="24"/>
          <w:szCs w:val="24"/>
          <w:lang w:eastAsia="es-MX"/>
        </w:rPr>
        <w:t>economía moral. "Si tengo tiempo, voy a hacer un libro sobre la economía moral, si tengo tiempo. Para explicar el modelo alternativo al neoliberalismo, a la política neoliberal, qué es lo que nosotros proponemos como opción alternativa", señaló en la conferencia de prensa matutina.</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lang w:eastAsia="es-MX"/>
        </w:rPr>
        <w:t>*Pemex será respaldada con diferentes medidas por el gobierno federal hasta 2021, para que después de ese año sea la empresa estatal la que aporte más ingresos al fisco. Este es el principal objetivo del plan de negocios de Pemex presentado por el director de la petrolera, Octavio Romero Oropeza, en el marco de la conferencia “mañanera” del presidente Andrés Manuel López Obrador. “En esencia, este plan consiste en seguir apoyando a Pemex, en los primeros tres años de gobierno con presupuesto y reducción de impuestos para que Pemex tenga recursos, para que pueda invertir”, dijo el mandatario.</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lang w:eastAsia="es-MX"/>
        </w:rPr>
        <w:t>*El mexicano Joaquín "Chapo" Guzmán, uno de los narcotraficantes más célebres del mundo, escuchará este miércoles su pena en un tribunal de Nueva York. Pero no se llevará una sorpresa: el juez que preside su caso debe sentenciarlo por ley a prisión de por vida. El Chapo, de 62 años y exjefe del cartel de Sinaloa, </w:t>
      </w:r>
      <w:hyperlink r:id="rId4" w:tgtFrame="_blank" w:history="1">
        <w:r w:rsidRPr="00E41C51">
          <w:rPr>
            <w:rFonts w:ascii="Arial" w:eastAsia="Times New Roman" w:hAnsi="Arial" w:cs="Arial"/>
            <w:color w:val="0000FF"/>
            <w:sz w:val="24"/>
            <w:szCs w:val="24"/>
            <w:u w:val="single"/>
            <w:lang w:eastAsia="es-MX"/>
          </w:rPr>
          <w:t>llegó a ser el hombre más buscado por Estados Unidos</w:t>
        </w:r>
      </w:hyperlink>
      <w:r w:rsidRPr="00E41C51">
        <w:rPr>
          <w:rFonts w:ascii="Arial" w:eastAsia="Times New Roman" w:hAnsi="Arial" w:cs="Arial"/>
          <w:color w:val="222222"/>
          <w:sz w:val="24"/>
          <w:szCs w:val="24"/>
          <w:lang w:eastAsia="es-MX"/>
        </w:rPr>
        <w:t> tras la muerte de Osama Bin Laden y es el mayor capo del narcotráfico extraditado y enjuiciado por Estados Unidos.</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lang w:eastAsia="es-MX"/>
        </w:rPr>
        <w:t>*La Secretaría del Medio Ambiente y Recursos Naturales (Semarnat) anunció que se hará una “cuidadosa revisión” del desempeño de Grupo México, porque acumula 22 accidentes ambientales, lo que obliga a plantear la suspensión de actividades de la empresa propiedad de Germán Larrea. El titular de la dependencia, Víctor Toledo, dijo en rueda de prensa “claro que estamos enfrentando a una enorme compañía, pero hablamos de más de 20 años en que no cumple con mantener sus instalaciones y procesos de manera adecuada, sino que reiteradamente ha existido una situación inadmisible.</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lang w:eastAsia="es-MX"/>
        </w:rPr>
        <w:lastRenderedPageBreak/>
        <w:t>*Un sismo de intensidad de 2.9 grados se registró esta noche, pasadas las 23:00 horas, el movimiento perceptible al centro de la Ciudad de México no derivó en la activación de la Alerta Sísmica. De acuerdo con el Servicio Sismológico Nacional, el epicentro se registró al noroeste de la alcaldía de Álvaro Obregón. El movimiento se enmarca en una cadena de sismos que se han registrado en los últimos días en la Ciudad.</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b/>
          <w:bCs/>
          <w:i/>
          <w:iCs/>
          <w:color w:val="222222"/>
          <w:sz w:val="24"/>
          <w:szCs w:val="24"/>
          <w:bdr w:val="none" w:sz="0" w:space="0" w:color="auto" w:frame="1"/>
          <w:lang w:eastAsia="es-MX"/>
        </w:rPr>
        <w:t>RESUMEN DE NOTICIAS MATUTINO</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b/>
          <w:bCs/>
          <w:i/>
          <w:iCs/>
          <w:color w:val="222222"/>
          <w:sz w:val="24"/>
          <w:szCs w:val="24"/>
          <w:bdr w:val="none" w:sz="0" w:space="0" w:color="auto" w:frame="1"/>
          <w:lang w:eastAsia="es-MX"/>
        </w:rPr>
        <w:t>CANAL ONCE</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b/>
          <w:bCs/>
          <w:i/>
          <w:iCs/>
          <w:color w:val="222222"/>
          <w:sz w:val="24"/>
          <w:szCs w:val="24"/>
          <w:bdr w:val="none" w:sz="0" w:space="0" w:color="auto" w:frame="1"/>
          <w:lang w:eastAsia="es-MX"/>
        </w:rPr>
        <w:t>ONCE NOTICIAS CON GUADALUPE CONTRERAS</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b/>
          <w:bCs/>
          <w:i/>
          <w:iCs/>
          <w:color w:val="222222"/>
          <w:sz w:val="24"/>
          <w:szCs w:val="24"/>
          <w:bdr w:val="none" w:sz="0" w:space="0" w:color="auto" w:frame="1"/>
          <w:lang w:eastAsia="es-MX"/>
        </w:rPr>
        <w:t>17 DE JULIO DE 2019</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*El nuevo Plan de Negocios de Petróleos Mexicanos permitirá que a partir de la segunda mitad del sexenio, Pemex apoye el financiamiento para el desarrollo social.</w:t>
      </w:r>
      <w:r w:rsidRPr="00E41C51">
        <w:rPr>
          <w:rFonts w:ascii="Arial" w:eastAsia="Times New Roman" w:hAnsi="Arial" w:cs="Arial"/>
          <w:color w:val="222222"/>
          <w:sz w:val="24"/>
          <w:szCs w:val="24"/>
          <w:lang w:eastAsia="es-MX"/>
        </w:rPr>
        <w:t> </w:t>
      </w:r>
      <w:r w:rsidRPr="00E41C51">
        <w:rPr>
          <w:rFonts w:ascii="Arial" w:eastAsia="Times New Roman" w:hAnsi="Arial" w:cs="Arial"/>
          <w:color w:val="222222"/>
          <w:sz w:val="24"/>
          <w:szCs w:val="24"/>
          <w:bdr w:val="none" w:sz="0" w:space="0" w:color="auto" w:frame="1"/>
          <w:lang w:eastAsia="es-MX"/>
        </w:rPr>
        <w:t>La meta en este plan, afirmó el titular de Pemex, Octavio Romero Oropeza, es ampliar el beneficio fiscal en el pago de los derechos de producción de petróleo, al reducir la carga fiscal de 65 a 54% en 2021, lo que le generará un beneficio de 30 mil millones de pesos ese año.</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*El Plan de Negocios de Petróleos Mexicanos (Pemex), presentado este martes en Palacio Nacional, demuestra solidez y planeación, consideró la secretaria de Energía, Rocío Nahle, quien confirmó que varias dependencias trabajaron en este documento.</w:t>
      </w:r>
      <w:r w:rsidRPr="00E41C51">
        <w:rPr>
          <w:rFonts w:ascii="Arial" w:eastAsia="Times New Roman" w:hAnsi="Arial" w:cs="Arial"/>
          <w:color w:val="222222"/>
          <w:sz w:val="24"/>
          <w:szCs w:val="24"/>
          <w:lang w:eastAsia="es-MX"/>
        </w:rPr>
        <w:t> </w:t>
      </w:r>
      <w:r w:rsidRPr="00E41C51">
        <w:rPr>
          <w:rFonts w:ascii="Arial" w:eastAsia="Times New Roman" w:hAnsi="Arial" w:cs="Arial"/>
          <w:color w:val="222222"/>
          <w:sz w:val="24"/>
          <w:szCs w:val="24"/>
          <w:bdr w:val="none" w:sz="0" w:space="0" w:color="auto" w:frame="1"/>
          <w:lang w:eastAsia="es-MX"/>
        </w:rPr>
        <w:t>Sobre este tema, el subsecretario de Planeación y Transición Energética de Energía, Alberto Montoya, destacó que el plan mejorará la capacidad operativa de la empresa, sin que exista un mayor endeudamiento, como ocurría en el pasado.</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*El diseño de las políticas públicas implementadas en la presente administración van en la dirección correcta, destacó Arturo Herrera, designado por el Ejecutivo Federal como próximo secretario de Hacienda.</w:t>
      </w:r>
      <w:r w:rsidRPr="00E41C51">
        <w:rPr>
          <w:rFonts w:ascii="Arial" w:eastAsia="Times New Roman" w:hAnsi="Arial" w:cs="Arial"/>
          <w:color w:val="222222"/>
          <w:sz w:val="24"/>
          <w:szCs w:val="24"/>
          <w:lang w:eastAsia="es-MX"/>
        </w:rPr>
        <w:t> </w:t>
      </w:r>
      <w:r w:rsidRPr="00E41C51">
        <w:rPr>
          <w:rFonts w:ascii="Arial" w:eastAsia="Times New Roman" w:hAnsi="Arial" w:cs="Arial"/>
          <w:color w:val="222222"/>
          <w:sz w:val="24"/>
          <w:szCs w:val="24"/>
          <w:bdr w:val="none" w:sz="0" w:space="0" w:color="auto" w:frame="1"/>
          <w:lang w:eastAsia="es-MX"/>
        </w:rPr>
        <w:t>Al comparecer ante Diputados de la Comisión de Hacienda, Herrera Gutiérrez, afirmó que se debe tener un manejo responsable de las finanzas públicas.</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*Inició en Puebla la distribución de los libros de texto gratuitos para el ciclo escolar 2019-2020.</w:t>
      </w:r>
      <w:r w:rsidRPr="00E41C51">
        <w:rPr>
          <w:rFonts w:ascii="Arial" w:eastAsia="Times New Roman" w:hAnsi="Arial" w:cs="Arial"/>
          <w:color w:val="222222"/>
          <w:sz w:val="24"/>
          <w:szCs w:val="24"/>
          <w:lang w:eastAsia="es-MX"/>
        </w:rPr>
        <w:t> </w:t>
      </w:r>
      <w:r w:rsidRPr="00E41C51">
        <w:rPr>
          <w:rFonts w:ascii="Arial" w:eastAsia="Times New Roman" w:hAnsi="Arial" w:cs="Arial"/>
          <w:color w:val="222222"/>
          <w:sz w:val="24"/>
          <w:szCs w:val="24"/>
          <w:bdr w:val="none" w:sz="0" w:space="0" w:color="auto" w:frame="1"/>
          <w:lang w:eastAsia="es-MX"/>
        </w:rPr>
        <w:t>En el almacén general ubicado en la capital poblana, ya se encuentran miles de cajas que contienen millones de ejemplares equivalentes al 71% del total de los 9.5 millones de libros que se entregarán a 1.4 millones de alumnos de educación básica en la entidad.</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*Una galería de arte, conformada por las portadas de los Libros de Texto Gratuitos, se encuentra en prácticamente todos los hogares mexicanos.</w:t>
      </w:r>
      <w:r w:rsidRPr="00E41C51">
        <w:rPr>
          <w:rFonts w:ascii="Arial" w:eastAsia="Times New Roman" w:hAnsi="Arial" w:cs="Arial"/>
          <w:color w:val="222222"/>
          <w:sz w:val="24"/>
          <w:szCs w:val="24"/>
          <w:lang w:eastAsia="es-MX"/>
        </w:rPr>
        <w:t> </w:t>
      </w:r>
      <w:r w:rsidRPr="00E41C51">
        <w:rPr>
          <w:rFonts w:ascii="Arial" w:eastAsia="Times New Roman" w:hAnsi="Arial" w:cs="Arial"/>
          <w:color w:val="222222"/>
          <w:sz w:val="24"/>
          <w:szCs w:val="24"/>
          <w:bdr w:val="none" w:sz="0" w:space="0" w:color="auto" w:frame="1"/>
          <w:lang w:eastAsia="es-MX"/>
        </w:rPr>
        <w:t>Artistas de la talla de David Alfaro Siqueiros, Roberto Montenegro y José Chávez Morado, fueron los encargados de ilustrar, en la década de 1960, las portadas de la primera generación de estos libros.</w:t>
      </w:r>
      <w:r w:rsidRPr="00E41C51">
        <w:rPr>
          <w:rFonts w:ascii="Arial" w:eastAsia="Times New Roman" w:hAnsi="Arial" w:cs="Arial"/>
          <w:color w:val="222222"/>
          <w:sz w:val="24"/>
          <w:szCs w:val="24"/>
          <w:lang w:eastAsia="es-MX"/>
        </w:rPr>
        <w:t> </w:t>
      </w:r>
      <w:r w:rsidRPr="00E41C51">
        <w:rPr>
          <w:rFonts w:ascii="Arial" w:eastAsia="Times New Roman" w:hAnsi="Arial" w:cs="Arial"/>
          <w:color w:val="222222"/>
          <w:sz w:val="24"/>
          <w:szCs w:val="24"/>
          <w:bdr w:val="none" w:sz="0" w:space="0" w:color="auto" w:frame="1"/>
          <w:lang w:eastAsia="es-MX"/>
        </w:rPr>
        <w:t>Y este año, son los murales del edificio de la SEP los que adornan las portadas de los textos para el ciclo 2019-2020.</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lastRenderedPageBreak/>
        <w:t>*El secretario de Educación Pública, Esteban Moctezuma Barragán, anunció que se invertirán 20 mil millones de pesos, en el nuevo programa de mejoramiento estructural, denominado: "La escuela es nuestra".</w:t>
      </w:r>
      <w:r w:rsidRPr="00E41C51">
        <w:rPr>
          <w:rFonts w:ascii="Arial" w:eastAsia="Times New Roman" w:hAnsi="Arial" w:cs="Arial"/>
          <w:color w:val="222222"/>
          <w:sz w:val="24"/>
          <w:szCs w:val="24"/>
          <w:lang w:eastAsia="es-MX"/>
        </w:rPr>
        <w:t> </w:t>
      </w:r>
      <w:r w:rsidRPr="00E41C51">
        <w:rPr>
          <w:rFonts w:ascii="Arial" w:eastAsia="Times New Roman" w:hAnsi="Arial" w:cs="Arial"/>
          <w:color w:val="222222"/>
          <w:sz w:val="24"/>
          <w:szCs w:val="24"/>
          <w:bdr w:val="none" w:sz="0" w:space="0" w:color="auto" w:frame="1"/>
          <w:lang w:eastAsia="es-MX"/>
        </w:rPr>
        <w:t>El titular de la SEP, afirmó que la fundación de la Nueva Escuela Mexicana contrapone al espíritu individualista y consumista, sobre un horizonte de valores con un enfoque de derechos humanos, calidad y equidad educativa.</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*Las tres leyes secundarias de la Reforma Educativa que se diseñan en la Cámara de Diputados garantizarán el blindaje en los procesos de asignación de plazas docentes, para evitar actos de corrupción, aseguró la presidente de la Comisión de Educación de la Cámara Baja, Adela Piña Bernal.</w:t>
      </w:r>
      <w:r w:rsidRPr="00E41C51">
        <w:rPr>
          <w:rFonts w:ascii="Arial" w:eastAsia="Times New Roman" w:hAnsi="Arial" w:cs="Arial"/>
          <w:color w:val="222222"/>
          <w:sz w:val="24"/>
          <w:szCs w:val="24"/>
          <w:lang w:eastAsia="es-MX"/>
        </w:rPr>
        <w:t> </w:t>
      </w:r>
      <w:r w:rsidRPr="00E41C51">
        <w:rPr>
          <w:rFonts w:ascii="Arial" w:eastAsia="Times New Roman" w:hAnsi="Arial" w:cs="Arial"/>
          <w:color w:val="222222"/>
          <w:sz w:val="24"/>
          <w:szCs w:val="24"/>
          <w:bdr w:val="none" w:sz="0" w:space="0" w:color="auto" w:frame="1"/>
          <w:lang w:eastAsia="es-MX"/>
        </w:rPr>
        <w:t>Se prevé, dijo, que sean discutidas en el Pleno de San Lázaro el 25 de julio en periodo extraordinario de sesiones, para que entren en vigor antes del inicio del próximo ciclo escolar, a finales de agosto.</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*Comentario Federico Lamont, analista de política exterior, habla del conflicto entre congresistas y el presidente Donald Trump sobre la ascendencia de las legisladoras.</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*El Servicio Sismológico Nacional (SSN) informó que los microsismos registrados en la Ciudad de México la noche del martes y la madrugada de hoy forman parte una secuencia sísmica que inició el 12 de julio, acumulando 15 sismos de magnitudes entre 2.1 y 3.0.</w:t>
      </w:r>
      <w:r w:rsidRPr="00E41C51">
        <w:rPr>
          <w:rFonts w:ascii="Arial" w:eastAsia="Times New Roman" w:hAnsi="Arial" w:cs="Arial"/>
          <w:color w:val="222222"/>
          <w:sz w:val="24"/>
          <w:szCs w:val="24"/>
          <w:lang w:eastAsia="es-MX"/>
        </w:rPr>
        <w:t> </w:t>
      </w:r>
      <w:r w:rsidRPr="00E41C51">
        <w:rPr>
          <w:rFonts w:ascii="Arial" w:eastAsia="Times New Roman" w:hAnsi="Arial" w:cs="Arial"/>
          <w:color w:val="222222"/>
          <w:sz w:val="24"/>
          <w:szCs w:val="24"/>
          <w:bdr w:val="none" w:sz="0" w:space="0" w:color="auto" w:frame="1"/>
          <w:lang w:eastAsia="es-MX"/>
        </w:rPr>
        <w:t>A través de su cuenta en Twitter @SSNMexico, el organismo agregó que entre las 22:59 del 16 y las 01:04 del 17 de julio, se registraron siete sismos de magnitudes entre 2.2 y 3.0 con epicentro en la Ciudad de México.</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*Entrevista. Víctor Espíndola, Servicio Sismológico Nacional, explica la situación de los sismos que se han vivido en la Ciudad de México en las últimas horas.</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*En el Senado estadounidense, los legisladores republicanos llamaron a los demócratas a aprobar el acuerdo comercial con México y Canadá, el T-MEC, sin más cambios ni dilaciones.</w:t>
      </w:r>
      <w:r w:rsidRPr="00E41C51">
        <w:rPr>
          <w:rFonts w:ascii="Arial" w:eastAsia="Times New Roman" w:hAnsi="Arial" w:cs="Arial"/>
          <w:color w:val="222222"/>
          <w:sz w:val="24"/>
          <w:szCs w:val="24"/>
          <w:lang w:eastAsia="es-MX"/>
        </w:rPr>
        <w:t> </w:t>
      </w:r>
      <w:r w:rsidRPr="00E41C51">
        <w:rPr>
          <w:rFonts w:ascii="Arial" w:eastAsia="Times New Roman" w:hAnsi="Arial" w:cs="Arial"/>
          <w:color w:val="222222"/>
          <w:sz w:val="24"/>
          <w:szCs w:val="24"/>
          <w:bdr w:val="none" w:sz="0" w:space="0" w:color="auto" w:frame="1"/>
          <w:lang w:eastAsia="es-MX"/>
        </w:rPr>
        <w:t>Recordaron que el tratado debe ratificarse en el Congreso de Estados Unidos y el Parlamento de Canadá, porque el Senado mexicano ya lo hizo.</w:t>
      </w:r>
      <w:r w:rsidRPr="00E41C51">
        <w:rPr>
          <w:rFonts w:ascii="Arial" w:eastAsia="Times New Roman" w:hAnsi="Arial" w:cs="Arial"/>
          <w:color w:val="222222"/>
          <w:sz w:val="24"/>
          <w:szCs w:val="24"/>
          <w:lang w:eastAsia="es-MX"/>
        </w:rPr>
        <w:t> </w:t>
      </w:r>
      <w:r w:rsidRPr="00E41C51">
        <w:rPr>
          <w:rFonts w:ascii="Arial" w:eastAsia="Times New Roman" w:hAnsi="Arial" w:cs="Arial"/>
          <w:color w:val="222222"/>
          <w:sz w:val="24"/>
          <w:szCs w:val="24"/>
          <w:bdr w:val="none" w:sz="0" w:space="0" w:color="auto" w:frame="1"/>
          <w:lang w:eastAsia="es-MX"/>
        </w:rPr>
        <w:t>Sin embargo, los demócratas insisten en revisar los aspectos laborales, ecológicos, la venta de medicamentos y la aplicación de regulaciones previstas en el pacto.</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b/>
          <w:bCs/>
          <w:i/>
          <w:iCs/>
          <w:color w:val="222222"/>
          <w:sz w:val="24"/>
          <w:szCs w:val="24"/>
          <w:bdr w:val="none" w:sz="0" w:space="0" w:color="auto" w:frame="1"/>
          <w:lang w:eastAsia="es-MX"/>
        </w:rPr>
        <w:t>RESUMEN DE NOTICIAS MATUTINO</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b/>
          <w:bCs/>
          <w:i/>
          <w:iCs/>
          <w:color w:val="222222"/>
          <w:sz w:val="24"/>
          <w:szCs w:val="24"/>
          <w:bdr w:val="none" w:sz="0" w:space="0" w:color="auto" w:frame="1"/>
          <w:lang w:eastAsia="es-MX"/>
        </w:rPr>
        <w:t>RADIO CENTRO</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b/>
          <w:bCs/>
          <w:i/>
          <w:iCs/>
          <w:color w:val="222222"/>
          <w:sz w:val="24"/>
          <w:szCs w:val="24"/>
          <w:bdr w:val="none" w:sz="0" w:space="0" w:color="auto" w:frame="1"/>
          <w:lang w:eastAsia="es-MX"/>
        </w:rPr>
        <w:t>ARISTEGUI NOTICIAS</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b/>
          <w:bCs/>
          <w:i/>
          <w:iCs/>
          <w:color w:val="222222"/>
          <w:sz w:val="24"/>
          <w:szCs w:val="24"/>
          <w:bdr w:val="none" w:sz="0" w:space="0" w:color="auto" w:frame="1"/>
          <w:lang w:eastAsia="es-MX"/>
        </w:rPr>
        <w:t>17 DE JULIO DE 2019</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*El director general de Pemex, Octavio Romero Oropeza, presentó esta mañana el Plan de Negocios de Petróleos Mexicanos y sus Empresas Productivas Subsidiarias 2019-2023. Alcanzar una producción diaria de 2 millones 697 mil millones de barriles de petróleo, es el objetivo estratégico.</w:t>
      </w:r>
      <w:r w:rsidRPr="00E41C51">
        <w:rPr>
          <w:rFonts w:ascii="Arial" w:eastAsia="Times New Roman" w:hAnsi="Arial" w:cs="Arial"/>
          <w:color w:val="222222"/>
          <w:sz w:val="24"/>
          <w:szCs w:val="24"/>
          <w:lang w:eastAsia="es-MX"/>
        </w:rPr>
        <w:t> </w:t>
      </w:r>
      <w:r w:rsidRPr="00E41C51">
        <w:rPr>
          <w:rFonts w:ascii="Arial" w:eastAsia="Times New Roman" w:hAnsi="Arial" w:cs="Arial"/>
          <w:color w:val="222222"/>
          <w:sz w:val="24"/>
          <w:szCs w:val="24"/>
          <w:bdr w:val="none" w:sz="0" w:space="0" w:color="auto" w:frame="1"/>
          <w:lang w:eastAsia="es-MX"/>
        </w:rPr>
        <w:t xml:space="preserve">Durante la presentación, el presidente Andrés </w:t>
      </w:r>
      <w:r w:rsidRPr="00E41C51">
        <w:rPr>
          <w:rFonts w:ascii="Arial" w:eastAsia="Times New Roman" w:hAnsi="Arial" w:cs="Arial"/>
          <w:color w:val="222222"/>
          <w:sz w:val="24"/>
          <w:szCs w:val="24"/>
          <w:bdr w:val="none" w:sz="0" w:space="0" w:color="auto" w:frame="1"/>
          <w:lang w:eastAsia="es-MX"/>
        </w:rPr>
        <w:lastRenderedPageBreak/>
        <w:t>Manuel López Obrador afirmó que se ha actuado bien en el rescate de la industria petrolera del país y que “sembrar el petróleo” es la estrategia para continuar con su recuperación, con apoyo a la empresa productiva del Estado.</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*Luego de la presentación del Plan de Negocios de Petróleos Mexicanos (Pemex), Citi consideró que una rebaja de calificación, tanto para el soberano como para la petrolera, es una “cuestión de tiempo”, ya que la estrategia no resuelve los principales problemas estructurales de la empresa petrolera.</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*La Coparmex considera insuficiente el Plan de Negocios 2019-2024 de Pemex presentado este martes por la Presidencia de la República, debido a que no podrán resolverse los principales problemas estructurales de la petrolera.</w:t>
      </w:r>
      <w:r w:rsidRPr="00E41C51">
        <w:rPr>
          <w:rFonts w:ascii="Arial" w:eastAsia="Times New Roman" w:hAnsi="Arial" w:cs="Arial"/>
          <w:color w:val="222222"/>
          <w:sz w:val="24"/>
          <w:szCs w:val="24"/>
          <w:lang w:eastAsia="es-MX"/>
        </w:rPr>
        <w:t> </w:t>
      </w:r>
      <w:r w:rsidRPr="00E41C51">
        <w:rPr>
          <w:rFonts w:ascii="Arial" w:eastAsia="Times New Roman" w:hAnsi="Arial" w:cs="Arial"/>
          <w:color w:val="222222"/>
          <w:sz w:val="24"/>
          <w:szCs w:val="24"/>
          <w:bdr w:val="none" w:sz="0" w:space="0" w:color="auto" w:frame="1"/>
          <w:lang w:eastAsia="es-MX"/>
        </w:rPr>
        <w:t>El presidente nacional de la Coparmex, Gustavo de Hoyos, consideró que el plan carece de propuestas concretas para hacer frente a la fragilidad financiera de Pemex.  “No se ve la mano del nuevo secretario de Hacienda en la propuesta presentada y se corre el riesgo de que las calificadoras de riesgos degraden las notas de Pemex”, advirtió.</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*El Centro de Comando, Control, Cómputo, Comunicaciones y Contacto Ciudadano de la Ciudad de México, informó a través de su cuenta de Twitter que, en total, se registraron tres sismos durante la noche de este martes.</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*La Comisión de Hacienda y Crédito Público de la Cámara de Diputados aprobó, con 22 votos a favor y seis en contra, el dictamen de la ratificación del nombramiento de Arturo Herrera Gutiérrez como titular de la Secretaría de Hacienda y Crédito Público (SHCP).</w:t>
      </w:r>
      <w:r w:rsidRPr="00E41C51">
        <w:rPr>
          <w:rFonts w:ascii="Arial" w:eastAsia="Times New Roman" w:hAnsi="Arial" w:cs="Arial"/>
          <w:color w:val="222222"/>
          <w:sz w:val="24"/>
          <w:szCs w:val="24"/>
          <w:lang w:eastAsia="es-MX"/>
        </w:rPr>
        <w:t> </w:t>
      </w:r>
      <w:r w:rsidRPr="00E41C51">
        <w:rPr>
          <w:rFonts w:ascii="Arial" w:eastAsia="Times New Roman" w:hAnsi="Arial" w:cs="Arial"/>
          <w:color w:val="222222"/>
          <w:sz w:val="24"/>
          <w:szCs w:val="24"/>
          <w:bdr w:val="none" w:sz="0" w:space="0" w:color="auto" w:frame="1"/>
          <w:lang w:eastAsia="es-MX"/>
        </w:rPr>
        <w:t>El dictamen será puesto a consideración del pleno cameral, en el Tercer Periodo Extraordinario de Sesiones del Segundo Receso del Primer Año de Ejercicio de la LXIV Legislatura, el próximo jueves 18 de julio.</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*El ex secretario de Gobernación, Miguel Ángel Osorio Chong, negó que se haya pactado la entrega del ex gobernador Javier Duarte de Ochoa como afirma en el video que se difundió hace algunas horas.</w:t>
      </w:r>
      <w:r w:rsidRPr="00E41C51">
        <w:rPr>
          <w:rFonts w:ascii="Arial" w:eastAsia="Times New Roman" w:hAnsi="Arial" w:cs="Arial"/>
          <w:color w:val="222222"/>
          <w:sz w:val="24"/>
          <w:szCs w:val="24"/>
          <w:lang w:eastAsia="es-MX"/>
        </w:rPr>
        <w:t> </w:t>
      </w:r>
      <w:r w:rsidRPr="00E41C51">
        <w:rPr>
          <w:rFonts w:ascii="Arial" w:eastAsia="Times New Roman" w:hAnsi="Arial" w:cs="Arial"/>
          <w:color w:val="222222"/>
          <w:sz w:val="24"/>
          <w:szCs w:val="24"/>
          <w:bdr w:val="none" w:sz="0" w:space="0" w:color="auto" w:frame="1"/>
          <w:lang w:eastAsia="es-MX"/>
        </w:rPr>
        <w:t>El senador del PRI dijo que en lo único que intervino fue en pedirle a Duarte su salida del gobierno de Veracruz, al cual solicitó licencia para después huir.</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*Agentes de las Fiscalías de Guerrero y del Estado de México detuvieron este martes a cuatro personas, tres de ellas policías militares de la Secretaría de la Defensa Nacional (Sedena), por el secuestro de un menor de edad, a quien liberaron tras un mes de cautiverio.</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*Autoridades de la Procuraduría de Justicia de la Ciudad de México arrestaron a dos personas acusadas del asesinato del abogado Pablo González, cuyo cadáver fue abandonado en calles de la Colonia Nápoles.</w:t>
      </w:r>
      <w:r w:rsidRPr="00E41C51">
        <w:rPr>
          <w:rFonts w:ascii="Arial" w:eastAsia="Times New Roman" w:hAnsi="Arial" w:cs="Arial"/>
          <w:color w:val="222222"/>
          <w:sz w:val="24"/>
          <w:szCs w:val="24"/>
          <w:lang w:eastAsia="es-MX"/>
        </w:rPr>
        <w:t> </w:t>
      </w:r>
      <w:r w:rsidRPr="00E41C51">
        <w:rPr>
          <w:rFonts w:ascii="Arial" w:eastAsia="Times New Roman" w:hAnsi="Arial" w:cs="Arial"/>
          <w:color w:val="222222"/>
          <w:sz w:val="24"/>
          <w:szCs w:val="24"/>
          <w:bdr w:val="none" w:sz="0" w:space="0" w:color="auto" w:frame="1"/>
          <w:lang w:eastAsia="es-MX"/>
        </w:rPr>
        <w:t>Se trata de un taxista con antecedentes penales que drogaba a sus víctimas con agua y gotas para ojos para provocarles somnolencia y luego despojarlos de sus pertenencias; así como otro sujeto, presuntamente dedicado al narcomenudeo, quién hacía compras con tarjetas de crédito robadas a las víctimas.</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lastRenderedPageBreak/>
        <w:t>*El próximo domingo se reunirán en la Ciudad de México, el canciller Marcelo Ebrard y el secretario de estado norteamericano Mike Pompeo, los funcionarios abordarán temas relacionados con la migración, comercio y el Plan Integral de Desarrollo para Centroamérica esto se da en medio de lo que está pasando en Estados Unidos, las redadas contra los migrantes que se han realizado en los últimos días en la Unión Americana. Obviamente el cambio de reglas para limitar las solicitudes de asilo en los Estados Unidos y a menos de una semana de que venzan los 45 días que se dieron a México para reducir el flujo de migrantes indocumentados que llegan a la frontera México-Estados Unidos a cambio de no imponer aranceles a los productos de exportación mexicana.</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*El presidente Andrés Manuel López Obrador acusó que sin respetar la Constitución y asumiendo funciones legislativas que no les corresponden, el Poder Judicial de la Federación busca corregirle la plana y echar para abajo la ley que establece que ningún servidor público podrá percibir un salario mayor que el Presidente de la República.</w:t>
      </w:r>
      <w:r w:rsidRPr="00E41C51">
        <w:rPr>
          <w:rFonts w:ascii="Arial" w:eastAsia="Times New Roman" w:hAnsi="Arial" w:cs="Arial"/>
          <w:color w:val="222222"/>
          <w:sz w:val="24"/>
          <w:szCs w:val="24"/>
          <w:lang w:eastAsia="es-MX"/>
        </w:rPr>
        <w:t> </w:t>
      </w:r>
      <w:r w:rsidRPr="00E41C51">
        <w:rPr>
          <w:rFonts w:ascii="Arial" w:eastAsia="Times New Roman" w:hAnsi="Arial" w:cs="Arial"/>
          <w:color w:val="222222"/>
          <w:sz w:val="24"/>
          <w:szCs w:val="24"/>
          <w:bdr w:val="none" w:sz="0" w:space="0" w:color="auto" w:frame="1"/>
          <w:lang w:eastAsia="es-MX"/>
        </w:rPr>
        <w:t>Acompañado por el diputado Mario Delgado y el senador Ricardo Monreal, el mandatario dijo que los legisladores deben revisar este asunto, es necesario que se respete la Constitución y que se bajen los sueldos de los altos funcionarios.</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*El Ministerio Público de Perú, a través de la Unidad de Cooperación Judicial Internacional, informó que el expresidente, Alejandro Toledo Manrique, fue arrestado la mañana de este martes por mandato de extradición en Estados Unidos.</w:t>
      </w:r>
      <w:r w:rsidRPr="00E41C51">
        <w:rPr>
          <w:rFonts w:ascii="Arial" w:eastAsia="Times New Roman" w:hAnsi="Arial" w:cs="Arial"/>
          <w:color w:val="222222"/>
          <w:sz w:val="24"/>
          <w:szCs w:val="24"/>
          <w:lang w:eastAsia="es-MX"/>
        </w:rPr>
        <w:t> </w:t>
      </w:r>
      <w:r w:rsidRPr="00E41C51">
        <w:rPr>
          <w:rFonts w:ascii="Arial" w:eastAsia="Times New Roman" w:hAnsi="Arial" w:cs="Arial"/>
          <w:color w:val="222222"/>
          <w:sz w:val="24"/>
          <w:szCs w:val="24"/>
          <w:bdr w:val="none" w:sz="0" w:space="0" w:color="auto" w:frame="1"/>
          <w:lang w:eastAsia="es-MX"/>
        </w:rPr>
        <w:t>Toledo Manrique se encuentra en su primera comparecencia ante las autoridades judiciales norteamericanas como parte del proceso orientado a lograr su retorno al país.</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*El líder de la iglesia de La Luz del Mundo, Naasón Joaquín García, acusado de abuso sexual, tráfico de personas y abuso infantil, seguirá en prisión luego que un juez de la Corte Superior del condado de Los Ángeles negó el derecho a quedar en libertad bajo fianza.</w:t>
      </w:r>
      <w:r w:rsidRPr="00E41C51">
        <w:rPr>
          <w:rFonts w:ascii="Arial" w:eastAsia="Times New Roman" w:hAnsi="Arial" w:cs="Arial"/>
          <w:color w:val="222222"/>
          <w:sz w:val="24"/>
          <w:szCs w:val="24"/>
          <w:lang w:eastAsia="es-MX"/>
        </w:rPr>
        <w:t> </w:t>
      </w:r>
      <w:r w:rsidRPr="00E41C51">
        <w:rPr>
          <w:rFonts w:ascii="Arial" w:eastAsia="Times New Roman" w:hAnsi="Arial" w:cs="Arial"/>
          <w:color w:val="222222"/>
          <w:sz w:val="24"/>
          <w:szCs w:val="24"/>
          <w:bdr w:val="none" w:sz="0" w:space="0" w:color="auto" w:frame="1"/>
          <w:lang w:eastAsia="es-MX"/>
        </w:rPr>
        <w:t>Un video y una serie de descripciones sexuales implícitas en compañía de menores, localizadas en sus celulares, fueron cruciales para la decisión del juez, que obligará a Joaquín a enfrentar en prisión las 26 acusaciones por violación infantil, violación de asalto sexual agraviado, abuso sexual, trata de personas, pornografía sexual y extorsión.</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*Sección Dinero. Enrique Galván Ochoa hace su análisis sobre el Plan de Negocios de Pemex, el cual no va a gustar en algunos aspectos a las calificadoras de créditos, pero a decir del secretario Herrera, las calificaciones son importantes, pero más importante es producir petróleo.</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*Entrevista. Miriam Grunstein, experta en temas energéticos, señaló que en la presentación del Plan de Negocios de Pemex no vio un plan de negocios sino 12 diapositivas con un poco más de lo mismo, un monopolio de Estado que ojalá aguante a 120 millones de mexicanos.</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b/>
          <w:bCs/>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b/>
          <w:bCs/>
          <w:color w:val="222222"/>
          <w:sz w:val="24"/>
          <w:szCs w:val="24"/>
          <w:bdr w:val="none" w:sz="0" w:space="0" w:color="auto" w:frame="1"/>
          <w:lang w:eastAsia="es-MX"/>
        </w:rPr>
        <w:t>RESUMEN</w:t>
      </w:r>
      <w:r w:rsidRPr="00E41C51">
        <w:rPr>
          <w:rFonts w:ascii="Arial" w:eastAsia="Times New Roman" w:hAnsi="Arial" w:cs="Arial"/>
          <w:b/>
          <w:bCs/>
          <w:i/>
          <w:iCs/>
          <w:color w:val="222222"/>
          <w:sz w:val="24"/>
          <w:szCs w:val="24"/>
          <w:bdr w:val="none" w:sz="0" w:space="0" w:color="auto" w:frame="1"/>
          <w:lang w:eastAsia="es-MX"/>
        </w:rPr>
        <w:t> DE NOTICIAS MATUTINO</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b/>
          <w:bCs/>
          <w:i/>
          <w:iCs/>
          <w:color w:val="222222"/>
          <w:sz w:val="24"/>
          <w:szCs w:val="24"/>
          <w:bdr w:val="none" w:sz="0" w:space="0" w:color="auto" w:frame="1"/>
          <w:lang w:eastAsia="es-MX"/>
        </w:rPr>
        <w:lastRenderedPageBreak/>
        <w:t>MVS RADIO</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b/>
          <w:bCs/>
          <w:i/>
          <w:iCs/>
          <w:color w:val="222222"/>
          <w:sz w:val="24"/>
          <w:szCs w:val="24"/>
          <w:bdr w:val="none" w:sz="0" w:space="0" w:color="auto" w:frame="1"/>
          <w:lang w:eastAsia="es-MX"/>
        </w:rPr>
        <w:t>NOTICIAS MVS- LUIS CÁRDENAS</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b/>
          <w:bCs/>
          <w:i/>
          <w:iCs/>
          <w:color w:val="222222"/>
          <w:sz w:val="24"/>
          <w:szCs w:val="24"/>
          <w:bdr w:val="none" w:sz="0" w:space="0" w:color="auto" w:frame="1"/>
          <w:lang w:eastAsia="es-MX"/>
        </w:rPr>
        <w:t>17 DE JULIO 2019</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b/>
          <w:bCs/>
          <w:i/>
          <w:iCs/>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*Al clausurar los trabajos de la Reunión Nacional con subsecretarios de Educación Básica y responsables de los Consejos Técnicos Escolares, el titular de la Secretaría de Educación Pública, Esteban Moctezuma Barragán, anunció que mediante el programa “La Escuela es Nuestra” se invertirán 20 mil millones de pesos en las escuelas de las comunidades más pobres del país.</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*Victor Manuel Toledo Manzúr, titular de la Secretaría de Medio Ambiente y Recursos Naturale, informó que el derrame de ácido sulfúrico en la zona del Mar de Cortés es el accidente número 22 de Grupo México desde 1998, pero aseguró que “no tendrá mayor efecto”.</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*Tras salir de una reunión de la Jefatura de la Oficina de la Presidencia, el senador de Morena, Napoleón Gómez Urrutia, llamó a considerar la cancelación de la concesión a empresas que dañen el medio ambiente como Grupo México, qué en la víspera perdió control sobre 3 mil litros de ácido sulfúrico qué se derramaron en el Mar de Cortés.</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*En la primera sesión de la Comisión Temporal de Presupuesto 2020, el consejero Ciro Murayama detalló que durante el primer semestre de este año el INE realizó un recorte por 336.8 millones de pesos, al aplazar la contratación de más de 600 integrantes del Servicio Profesional Electoral, pero este déficit de personal no es sostenible para el próximo año porque inicia la organización de las elecciones federales de 2021, “por lo que en aras de la austeridad no se pueden caer en los sin sentidos”.</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*El presidente Andrés Manuel López Obrador, recibió en Palacio Nacional a los líderes de Morena en la Cámara de Diputados, Mario Delgado, y en el Senado de la República, Ricardo Monreal, con quienes revisó los temas pendientes de la agenda legislativa. En un video difundido por el mandatario después del encuentro, López Obrador dijo que la llamada Cuarta Transformación ha avanzado en importantes reformas y que su gobierno trabaja de manera coordinada y con respeto a la independencia de poderes, los cuales son autónomos y de ayuda mutua.</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*Tras afirmar que el proceso de construcción de la Refinería de Dos Bocas, en Paraíso, Tabasco, va “muy bien, de acuerdo al programa “, la titular de la Secretaria de Energía, Rocío Nahle, subrayó que se tiene un plan y “lo vamos cumpliendo a día, vamos perfecto; ustedes saben que ya se entregaron las invitaciones para los cinco paquetes y ya se terminaron las tres reuniones de aclaraciones y será el 26 de julio cuando se den los resultados de las cotizaciones”, agregó.</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xml:space="preserve">*El Secretario General de Acción Nacional, Héctor Larios Córdova, aseguró que la reforma aprobada por el Congreso local para ampliar el periodo de gobierno en la </w:t>
      </w:r>
      <w:r w:rsidRPr="00E41C51">
        <w:rPr>
          <w:rFonts w:ascii="Arial" w:eastAsia="Times New Roman" w:hAnsi="Arial" w:cs="Arial"/>
          <w:color w:val="222222"/>
          <w:sz w:val="24"/>
          <w:szCs w:val="24"/>
          <w:bdr w:val="none" w:sz="0" w:space="0" w:color="auto" w:frame="1"/>
          <w:lang w:eastAsia="es-MX"/>
        </w:rPr>
        <w:lastRenderedPageBreak/>
        <w:t>entidad, se va a tumbar en la Corte mediante una Acción de Inconstitucionalidad, por ser un grave atentado a la democracia.</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*La Fiscalía General de la República imputó al exdirector de Petróleos Mexicanos, Emilio Lozoya, asociación delictuosa, operaciones con recursos de procedencia ilícita y cohecho por el caso Odebrecht. En su acusación, por la que un juez de control libró el cuatro de julio una orden de aprehensión contra Lozoya, la FGR señaló que la compra de una casa en Ixtapa realizada por la esposa del exfuncionario, derivó de un soborno que, según las investigaciones, pagó el dueño de Altos Hornos de México, Alonso Ancira.</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*El abogado Juan Collado, promovió un juicio de amparo para evitar que la Fiscalía General de la República asegure el edificio que alberga la sede de la empresa Libertad Servicios Financieros, mismo que se localiza en la ciudad de Querétaro.</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*El coordinador de los senadores del PRI y ex secretario de Gobernación, Miguel Ángel Osorio Chong, advirtió que el ex gobernador de Veracruz, Javier Duarte de Ochoa no lo podrá involucrar en ningún hecho de corrupción como pretende con las falsas acusaciones que está haciendo a través de cartas y videos enviados a medios de comunicación.</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*El titular de la Secretaría de Desarrollo Social de Veracruz, Guillermo Fernández, presentó una denuncia ante la Fiscalía General de la República, contra servidores públicos del gobierno de Miguel Ángel Yunes que resulten responsables por irregularidades en obra pública de más de 32 millones de pesos.</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*La Secretaría de la Defensa Nacional informó que las personas detenidas durante un operativo conjunto, entre la Fiscalía Especializada de Secuestro del Valle de México y de la Fiscalía Especializada Contra el Secuestro de Guerrero, en el que se liberó a un joven de 14 años sí son policías militares.</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*Un grupo de 60 elementos de la Policía Federal se manifiestan afuera de la Secretaría de Gobernación exigiendo ser recibidos por la secretaria Olga Sánchez Cordero para exponerle sus demandas frente a la desaparición de esta institución y la incorporación de sus integrantes a la Guardia Nacional.</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*El abogado José Luis González Meza, representante legal en México de Joaquín “El Chapo” Guzmán Loera, envió una carta al Presidente de EU, Donald Trump, en la que insiste que su cliente fue entregado “ilegalmente” a EU y que se han violado sus derechos humanos y leyes de este país al mantenerle preso. Joaquín “El Chapo” Guzmán Loera, recibirá sentencia hoy, y por ello, la Suprema Corte de Justicia de la Nación puso ayer punto final a los litigios interpuestos por la defensa en contra de su extradición a Estados Unidos.</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xml:space="preserve">*Los periodos de recesión, así como los de auge, son parte de la naturaleza de la economía, lo importante es que no se afecte a las finanzas públicas, dijo a diputados el secretario designado de Hacienda, Arturo Herrera, sin embargo, advirtió que ante </w:t>
      </w:r>
      <w:r w:rsidRPr="00E41C51">
        <w:rPr>
          <w:rFonts w:ascii="Arial" w:eastAsia="Times New Roman" w:hAnsi="Arial" w:cs="Arial"/>
          <w:color w:val="222222"/>
          <w:sz w:val="24"/>
          <w:szCs w:val="24"/>
          <w:bdr w:val="none" w:sz="0" w:space="0" w:color="auto" w:frame="1"/>
          <w:lang w:eastAsia="es-MX"/>
        </w:rPr>
        <w:lastRenderedPageBreak/>
        <w:t>los nubarrones en el horizonte, México no puede permitirse bajar la guardia en la disciplina fiscal que incluyen acciones como la austeridad y combate a la corrupción.</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*Pedro Tello, colaborador en economía y finanzas, comentó que el 2019: la inevitable recesión y el plan de Pemex. Señaló que en junio, el aumento de ventas de cadenas comerciales fue cercano al 1%: mencionó que junio fue un periodo poco estimulante para la actividad económica nacional que no convenció”. Omportante será saber si se trata de una recesión de corta, mediana o larga duración: Recesión ya está aquí, habrá que ver su duración, su profundidad y las causas de la misma:</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*En entrevista Javier Coello, abogado de Emilio Lozoya, aseguró que el Servicio de Administración y Enajenación de Bienes está impedido para subastar la casa de su cliente en Lomas de Bezares, asegurada por la Fiscalía General de la República. Destacó que el pasado lunes 1 el Juzgado Decimotercero de Distrito de Amparo en Materia Penal de la Ciudad de México concedió una suspensión definitiva para evitar que la FGR “remate, disponga, enajene, transmita o transfiera en favor de terceras personas” el inmueble ubicado en la calle Ladera número 20.</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*El Poder Judicial libró órdenes de aprehensión contra Gonzalo Gil, José́ Antonio Cañedo, Carlos Williamson, Alonso Del Val y Miguel Villegas, directivos de la empresa Oro Negro. En audiencia privada celebrada el día martes, un Juez Penal de la Ciudad de México libró una orden de aprehensión por los delitos de abuso de confianza y administración fraudulenta, por manejos indebidos de recursos en la administración del negocio Oro Negro en agravio de sus inversionistas extranjeros, por más de 750 millones de pesos.</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*Reporte de la sentencia de Joaquín “el Chapo” Guzmán, esta podría ser que mínimamente de cadena perpetua.</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*Productores de diversas partes del país acordaron realizar bloqueos carreteros a partir de las 8:00 horas del miércoles 17 de julio, ante lo que consideraron “pocas ganas” del Gobierno Federal por atender su petición de que se libere el presupuesto aprobado por el Congreso de la Unión para el sector agrícola. El presidente del Comité Sistema Producto de Oleaginosas, Roberto Candelas Román, aseguró que están confirmados bloqueos en al menos 23 entidades de la República, algunos con hasta siete por estado, en virtud de que la atención que recibieron sólo fue “mediática”.</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*En su conferencia matutina el presidente Andrés Manuel López Obrador y el secretario de Agricultura, Víctor Villalobos Arámbula, presentaron hoy los avances en la entrega de fertilizantes en Guerrero, para incrementar la producción de maíz, frijol y arroz en el estado con mayores índices de pobreza y desnutrición. “Este programa es para producir alimentos, sobre todo los básicos. Decidimos invertir mil 500 millones de pesos para más de 200 mil productores, la mayoría pequeños. Se aumentará la producción y habrá más alimentos, más comida para la gente”, señaló el mandatario.</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lastRenderedPageBreak/>
        <w:t>*Citigroup, el accionista mayoritario de Citibanamex, criticó que la presentación ejecutiva del Plan de Negocios de Petróleos Mexicanos “no tiene nada nada nuevo”, además que los montos que el gobierno plantea reducir sobre los impuestos de la petrolera para que alcance un presupuesto equilibrado en 2021 “son decepcionantes”.</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 </w:t>
      </w:r>
    </w:p>
    <w:p w:rsidR="00E41C51" w:rsidRPr="00E41C51" w:rsidRDefault="00E41C51" w:rsidP="00E41C51">
      <w:pPr>
        <w:shd w:val="clear" w:color="auto" w:fill="FFFFFF"/>
        <w:spacing w:after="0" w:line="224" w:lineRule="atLeast"/>
        <w:jc w:val="both"/>
        <w:rPr>
          <w:rFonts w:ascii="Arial" w:eastAsia="Times New Roman" w:hAnsi="Arial" w:cs="Arial"/>
          <w:color w:val="222222"/>
          <w:sz w:val="24"/>
          <w:szCs w:val="24"/>
          <w:lang w:eastAsia="es-MX"/>
        </w:rPr>
      </w:pPr>
      <w:r w:rsidRPr="00E41C51">
        <w:rPr>
          <w:rFonts w:ascii="Arial" w:eastAsia="Times New Roman" w:hAnsi="Arial" w:cs="Arial"/>
          <w:color w:val="222222"/>
          <w:sz w:val="24"/>
          <w:szCs w:val="24"/>
          <w:bdr w:val="none" w:sz="0" w:space="0" w:color="auto" w:frame="1"/>
          <w:lang w:eastAsia="es-MX"/>
        </w:rPr>
        <w:t>*El Plan de Negocios de Petróleos Mexicanos presentado por la presidencia de la República, es insuficiente y advirtió que conlleva a un alto riesgo de las finanzas públicas, aseguró la Confederación Patronal de la República Mexicana. </w:t>
      </w:r>
    </w:p>
    <w:p w:rsidR="00AF36DE" w:rsidRDefault="00AF36DE"/>
    <w:p w:rsidR="00E41C51" w:rsidRDefault="00E41C51"/>
    <w:p w:rsidR="00E41C51" w:rsidRPr="00E41C51" w:rsidRDefault="00E41C51" w:rsidP="00E41C51">
      <w:pPr>
        <w:spacing w:after="0" w:line="276" w:lineRule="atLeast"/>
        <w:jc w:val="both"/>
        <w:rPr>
          <w:rFonts w:ascii="Times New Roman" w:eastAsia="Times New Roman" w:hAnsi="Times New Roman" w:cs="Times New Roman"/>
          <w:sz w:val="24"/>
          <w:szCs w:val="24"/>
          <w:lang w:eastAsia="es-MX"/>
        </w:rPr>
      </w:pPr>
      <w:r w:rsidRPr="00E41C51">
        <w:rPr>
          <w:rFonts w:ascii="Arial" w:eastAsia="Times New Roman" w:hAnsi="Arial" w:cs="Arial"/>
          <w:b/>
          <w:bCs/>
          <w:i/>
          <w:iCs/>
          <w:color w:val="201F1E"/>
          <w:sz w:val="24"/>
          <w:szCs w:val="24"/>
          <w:bdr w:val="none" w:sz="0" w:space="0" w:color="auto" w:frame="1"/>
          <w:lang w:eastAsia="es-MX"/>
        </w:rPr>
        <w:t>RESUMEN DE NOTICIAS MATUTINO</w:t>
      </w:r>
    </w:p>
    <w:p w:rsidR="00E41C51" w:rsidRPr="00E41C51" w:rsidRDefault="00E41C51" w:rsidP="00E41C51">
      <w:pPr>
        <w:spacing w:after="0" w:line="276" w:lineRule="atLeast"/>
        <w:jc w:val="both"/>
        <w:rPr>
          <w:rFonts w:ascii="Times New Roman" w:eastAsia="Times New Roman" w:hAnsi="Times New Roman" w:cs="Times New Roman"/>
          <w:sz w:val="24"/>
          <w:szCs w:val="24"/>
          <w:lang w:eastAsia="es-MX"/>
        </w:rPr>
      </w:pPr>
      <w:r w:rsidRPr="00E41C51">
        <w:rPr>
          <w:rFonts w:ascii="Arial" w:eastAsia="Times New Roman" w:hAnsi="Arial" w:cs="Arial"/>
          <w:b/>
          <w:bCs/>
          <w:i/>
          <w:iCs/>
          <w:color w:val="201F1E"/>
          <w:sz w:val="24"/>
          <w:szCs w:val="24"/>
          <w:bdr w:val="none" w:sz="0" w:space="0" w:color="auto" w:frame="1"/>
          <w:lang w:eastAsia="es-MX"/>
        </w:rPr>
        <w:t>MÁS RADIO 105.3 FM</w:t>
      </w:r>
    </w:p>
    <w:p w:rsidR="00E41C51" w:rsidRPr="00E41C51" w:rsidRDefault="00E41C51" w:rsidP="00E41C51">
      <w:pPr>
        <w:spacing w:after="0" w:line="276" w:lineRule="atLeast"/>
        <w:jc w:val="both"/>
        <w:rPr>
          <w:rFonts w:ascii="Times New Roman" w:eastAsia="Times New Roman" w:hAnsi="Times New Roman" w:cs="Times New Roman"/>
          <w:sz w:val="24"/>
          <w:szCs w:val="24"/>
          <w:lang w:eastAsia="es-MX"/>
        </w:rPr>
      </w:pPr>
      <w:r w:rsidRPr="00E41C51">
        <w:rPr>
          <w:rFonts w:ascii="Arial" w:eastAsia="Times New Roman" w:hAnsi="Arial" w:cs="Arial"/>
          <w:b/>
          <w:bCs/>
          <w:i/>
          <w:iCs/>
          <w:color w:val="201F1E"/>
          <w:sz w:val="24"/>
          <w:szCs w:val="24"/>
          <w:bdr w:val="none" w:sz="0" w:space="0" w:color="auto" w:frame="1"/>
          <w:lang w:eastAsia="es-MX"/>
        </w:rPr>
        <w:t>El MAÑANERO EN AIRE LIBRE - VICTOR TRUJILLO</w:t>
      </w:r>
    </w:p>
    <w:p w:rsidR="00E41C51" w:rsidRPr="00E41C51" w:rsidRDefault="00E41C51" w:rsidP="00E41C51">
      <w:pPr>
        <w:spacing w:after="0" w:line="276" w:lineRule="atLeast"/>
        <w:jc w:val="both"/>
        <w:rPr>
          <w:rFonts w:ascii="Times New Roman" w:eastAsia="Times New Roman" w:hAnsi="Times New Roman" w:cs="Times New Roman"/>
          <w:sz w:val="24"/>
          <w:szCs w:val="24"/>
          <w:lang w:eastAsia="es-MX"/>
        </w:rPr>
      </w:pPr>
      <w:r w:rsidRPr="00E41C51">
        <w:rPr>
          <w:rFonts w:ascii="Arial" w:eastAsia="Times New Roman" w:hAnsi="Arial" w:cs="Arial"/>
          <w:b/>
          <w:bCs/>
          <w:i/>
          <w:iCs/>
          <w:color w:val="201F1E"/>
          <w:sz w:val="24"/>
          <w:szCs w:val="24"/>
          <w:bdr w:val="none" w:sz="0" w:space="0" w:color="auto" w:frame="1"/>
          <w:lang w:eastAsia="es-MX"/>
        </w:rPr>
        <w:t>17 DE JULIO 2019</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sz w:val="24"/>
          <w:szCs w:val="24"/>
          <w:lang w:eastAsia="es-MX"/>
        </w:rPr>
        <w:t>*Víctor Manuel Villalobos Arámbula, secretario de Agricultura, presentó este miércoles los avances del Programa de Fertilizantes, del gobierno del presidente Andrés Manuel López Obrador. Durante la conferencia de prensa del presidente, desde Palacio Nacional, Villalobos Arámbula señaló que 233 mil 235 productores de Guerrero serán beneficiados con el programa de entrega de fertilizantes.</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sz w:val="24"/>
          <w:szCs w:val="24"/>
          <w:lang w:eastAsia="es-MX"/>
        </w:rPr>
        <w:t> </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sz w:val="24"/>
          <w:szCs w:val="24"/>
          <w:lang w:eastAsia="es-MX"/>
        </w:rPr>
        <w:t>*La popularidad de Andrés Manuel López Obrador entre la ciudadanía ha sufrido un notorio descenso en sus primeros siete meses de gobierno. Diversas encuestas de opinión reflejan que de una aceptación del 78% que el mandatario tenía en el primer trimestre de su gobierno, ha pasado a un 47 por ciento. La Encuesta Nacional de México Elige, publicada a inicios de julio, registró un nivel aprobación hacia el mandatario de 46.9%, con una calificación general del 44.6%, un 5.1% menos a lo que obtuvo en junio.</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sz w:val="24"/>
          <w:szCs w:val="24"/>
          <w:lang w:eastAsia="es-MX"/>
        </w:rPr>
        <w:t> </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b/>
          <w:bCs/>
          <w:i/>
          <w:iCs/>
          <w:color w:val="000000"/>
          <w:sz w:val="24"/>
          <w:szCs w:val="24"/>
          <w:bdr w:val="none" w:sz="0" w:space="0" w:color="auto" w:frame="1"/>
          <w:lang w:eastAsia="es-MX"/>
        </w:rPr>
        <w:t>RESUMEN DE NOTICIAS MATUTINO</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b/>
          <w:bCs/>
          <w:i/>
          <w:iCs/>
          <w:color w:val="000000"/>
          <w:sz w:val="24"/>
          <w:szCs w:val="24"/>
          <w:bdr w:val="none" w:sz="0" w:space="0" w:color="auto" w:frame="1"/>
          <w:lang w:eastAsia="es-MX"/>
        </w:rPr>
        <w:t>RADIO CENTRO</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b/>
          <w:bCs/>
          <w:i/>
          <w:iCs/>
          <w:color w:val="000000"/>
          <w:sz w:val="24"/>
          <w:szCs w:val="24"/>
          <w:bdr w:val="none" w:sz="0" w:space="0" w:color="auto" w:frame="1"/>
          <w:lang w:eastAsia="es-MX"/>
        </w:rPr>
        <w:t>ARISTEGUI NOTICIAS</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b/>
          <w:bCs/>
          <w:i/>
          <w:iCs/>
          <w:color w:val="000000"/>
          <w:sz w:val="24"/>
          <w:szCs w:val="24"/>
          <w:bdr w:val="none" w:sz="0" w:space="0" w:color="auto" w:frame="1"/>
          <w:lang w:eastAsia="es-MX"/>
        </w:rPr>
        <w:t>17 DE JULIO DE 2019</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color w:val="000000"/>
          <w:sz w:val="24"/>
          <w:szCs w:val="24"/>
          <w:bdr w:val="none" w:sz="0" w:space="0" w:color="auto" w:frame="1"/>
          <w:lang w:eastAsia="es-MX"/>
        </w:rPr>
        <w:t>*Lectura de la nota del diario The New York Times: El Chapo espera su sentencia: esto ha pasado desde que terminó el juicio.</w:t>
      </w:r>
      <w:r w:rsidRPr="00E41C51">
        <w:rPr>
          <w:rFonts w:ascii="Arial" w:eastAsia="Times New Roman" w:hAnsi="Arial" w:cs="Arial"/>
          <w:color w:val="201F1E"/>
          <w:sz w:val="24"/>
          <w:szCs w:val="24"/>
          <w:lang w:eastAsia="es-MX"/>
        </w:rPr>
        <w:t> </w:t>
      </w:r>
      <w:r w:rsidRPr="00E41C51">
        <w:rPr>
          <w:rFonts w:ascii="Arial" w:eastAsia="Times New Roman" w:hAnsi="Arial" w:cs="Arial"/>
          <w:color w:val="000000"/>
          <w:sz w:val="24"/>
          <w:szCs w:val="24"/>
          <w:bdr w:val="none" w:sz="0" w:space="0" w:color="auto" w:frame="1"/>
          <w:lang w:eastAsia="es-MX"/>
        </w:rPr>
        <w:t>Cuando el narcotraficante mexicano Joaquín Guzmán Loera entre a la corte el miércoles y sea sentenciado, por ley, a cadena perpetua, probablemente ponga fin al libro de una carrera criminal sin paralelo en su alcance y celebridad desde los tiempos de Al Capone.</w:t>
      </w:r>
      <w:r w:rsidRPr="00E41C51">
        <w:rPr>
          <w:rFonts w:ascii="Arial" w:eastAsia="Times New Roman" w:hAnsi="Arial" w:cs="Arial"/>
          <w:color w:val="201F1E"/>
          <w:sz w:val="24"/>
          <w:szCs w:val="24"/>
          <w:lang w:eastAsia="es-MX"/>
        </w:rPr>
        <w:t> </w:t>
      </w:r>
      <w:r w:rsidRPr="00E41C51">
        <w:rPr>
          <w:rFonts w:ascii="Arial" w:eastAsia="Times New Roman" w:hAnsi="Arial" w:cs="Arial"/>
          <w:color w:val="000000"/>
          <w:sz w:val="24"/>
          <w:szCs w:val="24"/>
          <w:bdr w:val="none" w:sz="0" w:space="0" w:color="auto" w:frame="1"/>
          <w:lang w:eastAsia="es-MX"/>
        </w:rPr>
        <w:t>Pero como todo en el caso del Chapo Guzmán, dar por terminada la historia no fue nada fácil. Puede que todavía quede un epílogo o dos (o tres o cuatro) por escribirse.</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color w:val="000000"/>
          <w:sz w:val="24"/>
          <w:szCs w:val="24"/>
          <w:bdr w:val="none" w:sz="0" w:space="0" w:color="auto" w:frame="1"/>
          <w:lang w:eastAsia="es-MX"/>
        </w:rPr>
        <w:t xml:space="preserve">*Entrevista. José Reveles, periodista, habla sobre la sentencia de Joaquín “El Chapo” Guzmán en Estados Unidos, señaló que las expectativas no pueden ser </w:t>
      </w:r>
      <w:r w:rsidRPr="00E41C51">
        <w:rPr>
          <w:rFonts w:ascii="Arial" w:eastAsia="Times New Roman" w:hAnsi="Arial" w:cs="Arial"/>
          <w:color w:val="000000"/>
          <w:sz w:val="24"/>
          <w:szCs w:val="24"/>
          <w:bdr w:val="none" w:sz="0" w:space="0" w:color="auto" w:frame="1"/>
          <w:lang w:eastAsia="es-MX"/>
        </w:rPr>
        <w:lastRenderedPageBreak/>
        <w:t>distintas a una cadena perpetua y quizá, algo más, pues se habla de agregar años a la sentencia por uno de los 10 delitos por los que fue condenado hace unos meses.</w:t>
      </w:r>
      <w:r w:rsidRPr="00E41C51">
        <w:rPr>
          <w:rFonts w:ascii="Arial" w:eastAsia="Times New Roman" w:hAnsi="Arial" w:cs="Arial"/>
          <w:color w:val="201F1E"/>
          <w:sz w:val="24"/>
          <w:szCs w:val="24"/>
          <w:lang w:eastAsia="es-MX"/>
        </w:rPr>
        <w:t> </w:t>
      </w:r>
      <w:r w:rsidRPr="00E41C51">
        <w:rPr>
          <w:rFonts w:ascii="Arial" w:eastAsia="Times New Roman" w:hAnsi="Arial" w:cs="Arial"/>
          <w:color w:val="000000"/>
          <w:sz w:val="24"/>
          <w:szCs w:val="24"/>
          <w:bdr w:val="none" w:sz="0" w:space="0" w:color="auto" w:frame="1"/>
          <w:lang w:eastAsia="es-MX"/>
        </w:rPr>
        <w:t>Reveles explicó que se espera que El Chapo sea enviado de por vida a la cárcel de alta seguridad en Colorado, la llamada “Alcatraz del desierto”. Un lugar en donde incluso le impedirán visitas familiares.</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color w:val="000000"/>
          <w:sz w:val="24"/>
          <w:szCs w:val="24"/>
          <w:bdr w:val="none" w:sz="0" w:space="0" w:color="auto" w:frame="1"/>
          <w:lang w:eastAsia="es-MX"/>
        </w:rPr>
        <w:t>*Entrevista. El bailarín Isaac Hernández, anuncia que este 2019 será la última temporada del proyecto “Despertares”, comentó que existe nostalgia en torno a la última edición de “Despertares”, proyecto que finalizará pues en México no hay el compromiso para hacer y dar continuidad a este tipo de proyecto.</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color w:val="000000"/>
          <w:sz w:val="24"/>
          <w:szCs w:val="24"/>
          <w:bdr w:val="none" w:sz="0" w:space="0" w:color="auto" w:frame="1"/>
          <w:lang w:eastAsia="es-MX"/>
        </w:rPr>
        <w:t>*Entrevista. Maximiliano Reyes Zúñiga, subsecretario para América Latina y El Caribe de la SRE, habla sobre el planteamiento del gobierno mexicano en cuestiones de atención migratoria y al respecto explicó que están reforzando la estrategia de rescate de migrantes irregulares de tránsito por México.</w:t>
      </w:r>
      <w:r w:rsidRPr="00E41C51">
        <w:rPr>
          <w:rFonts w:ascii="Arial" w:eastAsia="Times New Roman" w:hAnsi="Arial" w:cs="Arial"/>
          <w:color w:val="201F1E"/>
          <w:sz w:val="24"/>
          <w:szCs w:val="24"/>
          <w:lang w:eastAsia="es-MX"/>
        </w:rPr>
        <w:t> </w:t>
      </w:r>
      <w:r w:rsidRPr="00E41C51">
        <w:rPr>
          <w:rFonts w:ascii="Arial" w:eastAsia="Times New Roman" w:hAnsi="Arial" w:cs="Arial"/>
          <w:color w:val="000000"/>
          <w:sz w:val="24"/>
          <w:szCs w:val="24"/>
          <w:bdr w:val="none" w:sz="0" w:space="0" w:color="auto" w:frame="1"/>
          <w:lang w:eastAsia="es-MX"/>
        </w:rPr>
        <w:t>Sobre la comparación que hiciera el presidente de la Mesa Directiva de la Cámara de Diputados, Porfirio Muñoz Ledo, del estado en el que se encuentran los migrantes detenidos con imágenes de un campo de concentración de Auschwitz, el funcionario rechazó tales aseveraciones y las calificó como “confusión y error histórico”.</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color w:val="000000"/>
          <w:sz w:val="24"/>
          <w:szCs w:val="24"/>
          <w:bdr w:val="none" w:sz="0" w:space="0" w:color="auto" w:frame="1"/>
          <w:lang w:eastAsia="es-MX"/>
        </w:rPr>
        <w:t>*Ya hay información de la sentencia a Joaquín Guzmán Loera, “El Chapo” Guzmán. Tal como se preveía desde hace algunas horas, ha sido condenado a cadena perpetua más 30 años de prisión.El narcotraficante mexicano fue sentenciado en Brooklyn, Nueva York este miércoles, “El Chapo” habló antes de que el juez Brian Cogan leyera su sentencia y dijo: “el juez me negó un juicio justo cuando todo el mundo estaba observando”.</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color w:val="000000"/>
          <w:sz w:val="24"/>
          <w:szCs w:val="24"/>
          <w:bdr w:val="none" w:sz="0" w:space="0" w:color="auto" w:frame="1"/>
          <w:lang w:eastAsia="es-MX"/>
        </w:rPr>
        <w:t>*Sección En Línea. El periodista Jesús Esquivel da los pormenores de la sentencia a Joaquín “El Chapo” Guzmán en Estados Unidos, señaló que, por primera vez en todo el juicio, se observó a un “Chapo” Guzmán desencajado, triste desde un principio y en todo momento trató de buscar a su esposa, Emma Coronel.</w:t>
      </w:r>
      <w:r w:rsidRPr="00E41C51">
        <w:rPr>
          <w:rFonts w:ascii="Arial" w:eastAsia="Times New Roman" w:hAnsi="Arial" w:cs="Arial"/>
          <w:color w:val="201F1E"/>
          <w:sz w:val="24"/>
          <w:szCs w:val="24"/>
          <w:lang w:eastAsia="es-MX"/>
        </w:rPr>
        <w:t> </w:t>
      </w:r>
      <w:r w:rsidRPr="00E41C51">
        <w:rPr>
          <w:rFonts w:ascii="Arial" w:eastAsia="Times New Roman" w:hAnsi="Arial" w:cs="Arial"/>
          <w:color w:val="000000"/>
          <w:sz w:val="24"/>
          <w:szCs w:val="24"/>
          <w:bdr w:val="none" w:sz="0" w:space="0" w:color="auto" w:frame="1"/>
          <w:lang w:eastAsia="es-MX"/>
        </w:rPr>
        <w:t>“El Chapo” habló ante el juez Cogan y dejó claro que “aquí no hubo justicia”. Describió la condición inhumana que, según él, vive en esa prisión e incluso mencionó que no le deban agua adecuada para seres humanos.</w:t>
      </w:r>
      <w:r w:rsidRPr="00E41C51">
        <w:rPr>
          <w:rFonts w:ascii="Arial" w:eastAsia="Times New Roman" w:hAnsi="Arial" w:cs="Arial"/>
          <w:color w:val="201F1E"/>
          <w:sz w:val="24"/>
          <w:szCs w:val="24"/>
          <w:lang w:eastAsia="es-MX"/>
        </w:rPr>
        <w:t> </w:t>
      </w:r>
      <w:r w:rsidRPr="00E41C51">
        <w:rPr>
          <w:rFonts w:ascii="Arial" w:eastAsia="Times New Roman" w:hAnsi="Arial" w:cs="Arial"/>
          <w:color w:val="000000"/>
          <w:sz w:val="24"/>
          <w:szCs w:val="24"/>
          <w:bdr w:val="none" w:sz="0" w:space="0" w:color="auto" w:frame="1"/>
          <w:lang w:eastAsia="es-MX"/>
        </w:rPr>
        <w:t>“Este país no es mejor que cualquier otro de los que acusan de corrupto”, le dijo “El Chapo” al juez Cogan.</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sz w:val="24"/>
          <w:szCs w:val="24"/>
          <w:lang w:eastAsia="es-MX"/>
        </w:rPr>
        <w:t> </w:t>
      </w:r>
    </w:p>
    <w:p w:rsidR="00E41C51" w:rsidRPr="00E41C51" w:rsidRDefault="00E41C51" w:rsidP="00E41C51">
      <w:pPr>
        <w:spacing w:after="0" w:line="209" w:lineRule="atLeast"/>
        <w:jc w:val="both"/>
        <w:rPr>
          <w:rFonts w:ascii="Times New Roman" w:eastAsia="Times New Roman" w:hAnsi="Times New Roman" w:cs="Times New Roman"/>
          <w:sz w:val="24"/>
          <w:szCs w:val="24"/>
          <w:lang w:eastAsia="es-MX"/>
        </w:rPr>
      </w:pPr>
      <w:r w:rsidRPr="00E41C51">
        <w:rPr>
          <w:rFonts w:ascii="Arial" w:eastAsia="Times New Roman" w:hAnsi="Arial" w:cs="Arial"/>
          <w:b/>
          <w:bCs/>
          <w:color w:val="201F1E"/>
          <w:sz w:val="24"/>
          <w:szCs w:val="24"/>
          <w:bdr w:val="none" w:sz="0" w:space="0" w:color="auto" w:frame="1"/>
          <w:lang w:eastAsia="es-MX"/>
        </w:rPr>
        <w:t>RESUMEN</w:t>
      </w:r>
      <w:r w:rsidRPr="00E41C51">
        <w:rPr>
          <w:rFonts w:ascii="Arial" w:eastAsia="Times New Roman" w:hAnsi="Arial" w:cs="Arial"/>
          <w:b/>
          <w:bCs/>
          <w:i/>
          <w:iCs/>
          <w:color w:val="201F1E"/>
          <w:sz w:val="24"/>
          <w:szCs w:val="24"/>
          <w:bdr w:val="none" w:sz="0" w:space="0" w:color="auto" w:frame="1"/>
          <w:lang w:eastAsia="es-MX"/>
        </w:rPr>
        <w:t> DE NOTICIAS MATUTINO</w:t>
      </w:r>
    </w:p>
    <w:p w:rsidR="00E41C51" w:rsidRPr="00E41C51" w:rsidRDefault="00E41C51" w:rsidP="00E41C51">
      <w:pPr>
        <w:spacing w:after="0" w:line="209" w:lineRule="atLeast"/>
        <w:jc w:val="both"/>
        <w:rPr>
          <w:rFonts w:ascii="Times New Roman" w:eastAsia="Times New Roman" w:hAnsi="Times New Roman" w:cs="Times New Roman"/>
          <w:sz w:val="24"/>
          <w:szCs w:val="24"/>
          <w:lang w:eastAsia="es-MX"/>
        </w:rPr>
      </w:pPr>
      <w:r w:rsidRPr="00E41C51">
        <w:rPr>
          <w:rFonts w:ascii="Arial" w:eastAsia="Times New Roman" w:hAnsi="Arial" w:cs="Arial"/>
          <w:b/>
          <w:bCs/>
          <w:i/>
          <w:iCs/>
          <w:color w:val="201F1E"/>
          <w:sz w:val="24"/>
          <w:szCs w:val="24"/>
          <w:bdr w:val="none" w:sz="0" w:space="0" w:color="auto" w:frame="1"/>
          <w:lang w:eastAsia="es-MX"/>
        </w:rPr>
        <w:t>MVS RADIO</w:t>
      </w:r>
    </w:p>
    <w:p w:rsidR="00E41C51" w:rsidRPr="00E41C51" w:rsidRDefault="00E41C51" w:rsidP="00E41C51">
      <w:pPr>
        <w:spacing w:after="0" w:line="209" w:lineRule="atLeast"/>
        <w:jc w:val="both"/>
        <w:rPr>
          <w:rFonts w:ascii="Times New Roman" w:eastAsia="Times New Roman" w:hAnsi="Times New Roman" w:cs="Times New Roman"/>
          <w:sz w:val="24"/>
          <w:szCs w:val="24"/>
          <w:lang w:eastAsia="es-MX"/>
        </w:rPr>
      </w:pPr>
      <w:r w:rsidRPr="00E41C51">
        <w:rPr>
          <w:rFonts w:ascii="Arial" w:eastAsia="Times New Roman" w:hAnsi="Arial" w:cs="Arial"/>
          <w:b/>
          <w:bCs/>
          <w:i/>
          <w:iCs/>
          <w:color w:val="201F1E"/>
          <w:sz w:val="24"/>
          <w:szCs w:val="24"/>
          <w:bdr w:val="none" w:sz="0" w:space="0" w:color="auto" w:frame="1"/>
          <w:lang w:eastAsia="es-MX"/>
        </w:rPr>
        <w:t>NOTICIAS MVS- LUIS CÁRDENAS</w:t>
      </w:r>
    </w:p>
    <w:p w:rsidR="00E41C51" w:rsidRPr="00E41C51" w:rsidRDefault="00E41C51" w:rsidP="00E41C51">
      <w:pPr>
        <w:spacing w:after="0" w:line="209" w:lineRule="atLeast"/>
        <w:jc w:val="both"/>
        <w:rPr>
          <w:rFonts w:ascii="Times New Roman" w:eastAsia="Times New Roman" w:hAnsi="Times New Roman" w:cs="Times New Roman"/>
          <w:sz w:val="24"/>
          <w:szCs w:val="24"/>
          <w:lang w:eastAsia="es-MX"/>
        </w:rPr>
      </w:pPr>
      <w:r w:rsidRPr="00E41C51">
        <w:rPr>
          <w:rFonts w:ascii="Arial" w:eastAsia="Times New Roman" w:hAnsi="Arial" w:cs="Arial"/>
          <w:b/>
          <w:bCs/>
          <w:i/>
          <w:iCs/>
          <w:color w:val="201F1E"/>
          <w:sz w:val="24"/>
          <w:szCs w:val="24"/>
          <w:bdr w:val="none" w:sz="0" w:space="0" w:color="auto" w:frame="1"/>
          <w:lang w:eastAsia="es-MX"/>
        </w:rPr>
        <w:t>17 DE JULIO 2019</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sz w:val="24"/>
          <w:szCs w:val="24"/>
          <w:lang w:eastAsia="es-MX"/>
        </w:rPr>
        <w:t> </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sz w:val="24"/>
          <w:szCs w:val="24"/>
          <w:bdr w:val="none" w:sz="0" w:space="0" w:color="auto" w:frame="1"/>
          <w:lang w:eastAsia="es-MX"/>
        </w:rPr>
        <w:t>*En entrevista telefónica Gonzalo Monroy, director de la consultora petrolera GMEC, habló del Plan de Negocios de Pemex. “No tiene lógica que el gobierno trate de regresar al monopolio, con fórmulas de probado fracaso”, resaltó el director de la consultora petrolera.</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sz w:val="24"/>
          <w:szCs w:val="24"/>
          <w:bdr w:val="none" w:sz="0" w:space="0" w:color="auto" w:frame="1"/>
          <w:lang w:eastAsia="es-MX"/>
        </w:rPr>
        <w:t> </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sz w:val="24"/>
          <w:szCs w:val="24"/>
          <w:bdr w:val="none" w:sz="0" w:space="0" w:color="auto" w:frame="1"/>
          <w:lang w:eastAsia="es-MX"/>
        </w:rPr>
        <w:lastRenderedPageBreak/>
        <w:t>*Oscar Balderas, periodista y colaborador, habló del juicio de El “Chapo” Guzmán. Comentó que probablemente hoy sea el último día en que la gente vea una imagen de “El Chapo”. Guzmán podía escapar de la cárcel en México, en Estados Unidos, especialmente en Colorado, no podría hacerlo. </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sz w:val="24"/>
          <w:szCs w:val="24"/>
          <w:bdr w:val="none" w:sz="0" w:space="0" w:color="auto" w:frame="1"/>
          <w:lang w:eastAsia="es-MX"/>
        </w:rPr>
        <w:t>*Un tribunal de Nueva York, Estados Unidos, sentenció a cadena perpetua al narcotraficante Joaquín “El Chapo” Guzmán después de encontrarlo culpable por los cargos de narcotráfico. El miércoles 10 de julio, la Fiscalía de Estados Unidos formalizó su petición de cadena perpetua, más 30 años de prisión, contra Guzmán Loera.</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sz w:val="24"/>
          <w:szCs w:val="24"/>
          <w:bdr w:val="none" w:sz="0" w:space="0" w:color="auto" w:frame="1"/>
          <w:lang w:eastAsia="es-MX"/>
        </w:rPr>
        <w:t> </w:t>
      </w:r>
    </w:p>
    <w:p w:rsidR="00E41C51" w:rsidRPr="00E41C51" w:rsidRDefault="00E41C51" w:rsidP="00E41C51">
      <w:pPr>
        <w:spacing w:after="0" w:line="224" w:lineRule="atLeast"/>
        <w:jc w:val="both"/>
        <w:rPr>
          <w:rFonts w:ascii="Times New Roman" w:eastAsia="Times New Roman" w:hAnsi="Times New Roman" w:cs="Times New Roman"/>
          <w:sz w:val="24"/>
          <w:szCs w:val="24"/>
          <w:lang w:eastAsia="es-MX"/>
        </w:rPr>
      </w:pPr>
      <w:r w:rsidRPr="00E41C51">
        <w:rPr>
          <w:rFonts w:ascii="Arial" w:eastAsia="Times New Roman" w:hAnsi="Arial" w:cs="Arial"/>
          <w:sz w:val="24"/>
          <w:szCs w:val="24"/>
          <w:bdr w:val="none" w:sz="0" w:space="0" w:color="auto" w:frame="1"/>
          <w:lang w:eastAsia="es-MX"/>
        </w:rPr>
        <w:t>*Jeffrey Lichtman, abogado de Joaquín “El Chapo” Guzmán, anunció que seguramente presentará una apelación a la sentencia de cadena perpetua más 30 años que se dictó contra el narco mexicano este miércoles en una corte de Brooklyn, Nueva York. En conferencia de prensa, desde el exterior de la corte de Brooklyn, el abogado defensor condenó que durante el juicio solo se tomara en cuenta la evidencia que presentó el gobierno de Estados Unidos y señaló que el jurado “se fue con ese juego”.</w:t>
      </w:r>
    </w:p>
    <w:p w:rsidR="00E41C51" w:rsidRDefault="00E41C51"/>
    <w:p w:rsidR="00E41C51" w:rsidRDefault="00E41C51"/>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bdr w:val="none" w:sz="0" w:space="0" w:color="auto" w:frame="1"/>
          <w:lang w:eastAsia="es-MX"/>
        </w:rPr>
        <w:t>RESUMEN DE NOTICIAS VESPERTINO</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bdr w:val="none" w:sz="0" w:space="0" w:color="auto" w:frame="1"/>
          <w:lang w:eastAsia="es-MX"/>
        </w:rPr>
        <w:t>RADIO FÓRMULA 103.3 FM</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bdr w:val="none" w:sz="0" w:space="0" w:color="auto" w:frame="1"/>
          <w:lang w:eastAsia="es-MX"/>
        </w:rPr>
        <w:t>LÓPEZ DÓRIGA-JOAQUÍN LÓPEZ DÓRIGA</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bdr w:val="none" w:sz="0" w:space="0" w:color="auto" w:frame="1"/>
          <w:lang w:eastAsia="es-MX"/>
        </w:rPr>
        <w:t>17 DE JULIO 2019</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*El narcotraficante mexicano Joaquín “Chapo” Guzmán, uno de los criminales más célebres del mundo, fue sentenciado a cadena perpetua más 30 años de cárcel. Guzmán enfrenta ahora una sentencia de por vida obligatoria por conspiración de asesinato y cargos de drogas. Brian Cogan, el juez del caso contra Joaquín ‘el Chapo’ Guzmán, dio lectura al veredicto contra el narcotraficante mexicano, declarado culpable desde febrero por un tribunal de Nueva York de los 10 cargos que se le imputan.</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*Más de 50 mil campesinos provocan caos luego de tomar las carreteras federales en al menos 23 estados del país, debido a la negativa respecto al ejercicio de recursos fiscales contemplados en el Presupuesto Federal de 2019. El dirigente de la Confederación Nacional de Productores Rurales, Eduardo Orihuela Estefan, dijo que el presidente Andrés Manuel López Obrador decidió dar prioridad al desarrollo y capitalización de Petróleos Mexicanos durante los primeros tres años de su gobierno.</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*Andrés Manuel López Obrador informó en su conferencia de prensa que podría presentar una nueva iniciativa de reforma relacionada en la Ley de Salarios Máximos, para evitar que, escudándose en recovecos legales, funcionarios ganen más que el Presidente. Y ante las protestas de productores, el Ejecutivo advirtió que no va a ceder aunque existan bloqueos.</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lastRenderedPageBreak/>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*Tanto Moody’s como la Coparmex destacaron que el plan de negocios para rescatar a Petróleos Mexicanos que presentó el gobierno federal es insuficiente, el cual va a generar altas presiones en las finanzas públicas del país. Por tal motivo, es que demandaron al Gobierno federal rectifique este plan de negocios e incluya también la inversión no sólo pública sino privada.</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*73.9 por ciento de la población mayor de 18 años considera que vivir en su ciudad es inseguro. De acuerdo con el INEGI, las ciudades con mayor percepción de inseguridad son: Coatzacoalcos al igual que Villahermosa, Tapachula, Uruapan, Ecatepec de Morelos, así9 como también Naucalpan de Juárez; sin embargo, en su comparación anual, este indicador disminuyó 2 por ciento.</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*Un Juez giró una orden de aprehensión contra Gonzalo Gil White, hijo de Francisco Gil Díaz, ex secretario de Hacienda, por un presunto desvío de más de 750 millones de pesos dentro de la empresa Oro Negro.</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*El Gobierno de la Ciudad de México negó que las obras de ampliación de la Línea 12 del Metro sean las causantes o tengan relación alguna con los microsismos de los últimos días en la capital del país. En respuesta a la petición de los vecinos de la colonia Covel de la alcaldía Álvaro Obregón, la jefa de Gobierno, Claudia Sheinbaum, se reunió con expertos y especialistas para esclarecer las posibles afectaciones por la ampliación de la Línea 12.</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lang w:eastAsia="es-MX"/>
        </w:rPr>
        <w:t>RESUMEN DE NOTICIAS VESPERTINO</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lang w:eastAsia="es-MX"/>
        </w:rPr>
        <w:t>IMAGEN TV</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lang w:eastAsia="es-MX"/>
        </w:rPr>
        <w:t>IMAGEN NOTICIAS – YURIRIA SIERRA</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lang w:eastAsia="es-MX"/>
        </w:rPr>
        <w:t>17 DE JULIO 2019</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*El narcotraficante mexicano Joaquín ‘El Chapo’ Guzmán fue condenado hoy a cadena perpetua por la Justicia de Estados Unidos, que también lo sentenció de manera simbólica a 30 años adicionales de prisión. El juez del caso, Brian Cogan, impuso a 'El Chapo' la pena de prisión de por vida, más 30 años, lo cual es obligatorio según la ley estadunidense, durante una audiencia en una corte federal de Brooklyn.</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*Los abogados defensores de Joaquín ‘El Chapo’ Guzmán, condenado hoy a cadena perpetua en Estados Unidos, anunciaron que planean apelar la sentencia. En una rueda de prensa posterior a la audiencia donde se dictó el fallo, los abogados de ‘El Chapo’, que previamente habían solicitado un nuevo juicio, el cual fue denegado, indicaron que están tramitando la apelación de la sentencia y calificaron el proceso de "espectáculo".</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 xml:space="preserve">*Antes de conocer su sentencia a cadena perpetua, el narcotraficante mexicano Joaquín ‘El Chapo’ Guzmán dijo que "Estados Unidos no es mejor que cualquier otro país corrupto" y acusó un trato “cruel e inhumano” en los 30 meses que lleva </w:t>
      </w:r>
      <w:r w:rsidRPr="00E41C51">
        <w:rPr>
          <w:rFonts w:ascii="Arial" w:eastAsia="Times New Roman" w:hAnsi="Arial" w:cs="Arial"/>
          <w:color w:val="000000"/>
          <w:sz w:val="24"/>
          <w:szCs w:val="24"/>
          <w:lang w:eastAsia="es-MX"/>
        </w:rPr>
        <w:lastRenderedPageBreak/>
        <w:t>detenido en ese país. ‘El Chapo’ leyó una carta ante el tribunal en la que se quejó por los tratos recibidos durante su confinamiento.</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*Las autoridades de Estados Unidos no han dicho dónde será encarcelado Joaquín ‘El Chapo’ Guzmán después de ser sentenciado a cadena perpetua el miércoles por un juez federal en Brooklyn, pero es probable que pase el resto de su vida en la prisión federal estadunidense ADX Florence en Colorado, la cárcel más segura del país y la única con la etiqueta ‘Supermax’.</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*La hija mayor de Joaquín ‘El Chapo’ Guzmán presenta oficialmente la marca de ropa que lleva el nombre de su padre. La marca, es propiedad de una de las hijas del narcotraficante mexicano, Joaquín Guzmán Loera, lleva como nombre ‘El Chapo 701’ a consecuencia del número que le dio la Revista Forbes al ‘Chapo’ entre las personas más ricas del mundo.</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*La Unidad de Investigación Financiera anunció que ya investiga cuentas del Chapo. Luego de que en Estados Unidos se dictó cadena perpetua para Joaquín “el chapo” Guzmán, el titular de la Unidad de Inteligencia Financiera, Santiago Nieto, dijo que se trabaja de forma coordinada con las autoridades de ese país para ubicar cuentas relacionadas con sus actividades ilícitas. Detalló que están en el proceso de investigación y análisis de la información con la que se cuenta.</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*Un juez de la Corte Superior del condado de Los Ángeles negó el derecho a quedar en libertad bajo fianza al líder de la iglesia de La Luz del Mundo, Naasón Joaquín García, acusado de abuso sexual, tráfico de personas y abuso infantil. Un video y una serie de descripciones sexuales implícitas en compañía de menores, localizadas en dispositivos móviles, fueron cruciales para la decisión del juez, que obligará a Joaquín a enfrentar en prisión las 26 acusaciones por violación infantil, violación de asalto sexual agraviado, abuso sexual, trata de personas, pornografía sexual y extorsión.</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*En conferencia de prensa, la jefa de Gobierno de la Ciudad de México en compañía de científicos y autoridades de Protección Civil, informó que los sismos que se han registrado últimamente no están relacionados con la construcción de la línea 12 del Metro, ni con la extracción de agua en la zona ni con el aumento de construcciones que se han registrado en la zona poniente. Las autoridades explicaron que se debe a que por la Ciudad de México pasa por fallas geológicas activas que vienen desde Veracruz y Jalisco, por lo que se trata de una zona altamente sísmica.</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*El Gobierno federal no cederá ante manifestaciones de grupos que buscan obtener recursos de programas sociales o algún beneficio del gobierno, aseguró el presidente Andrés Manuel López Obrador. El titular del Ejecutivo citó los casos de cierre de carreteras en Guerrero en exigencia de fertilizantes, el combate al robo de combustibles, y las protestas por la compra venta de medicinas, entre las protestas que han tratado de doblegar al gobierno. Lo que van a encontrar, dijo, será el rechazo popular.</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lastRenderedPageBreak/>
        <w:t>*Campesinos y productores agrícolas de diversos estados del país bloquean, desde las 8:00 horas, al menos 42 tramos carreteros para exigir al gobierno federal la entrega de recursos en apoyo al campo. Realizan bloqueos de las casetas de cobro de acceso a la Ciudad de México, para exigir se genere una audiencia con el presidente de Meìxico, Andreìs Manuel Loìpez Obrador, el Congreso de la Unión, los productores y la Asociacioìn Mexicana de Secretarios de Desarrollo Agropecuario, a efecto de acordar la viìa idoìnea de atencioìn al campo mexicano.</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*Andrés Manuel López Obrador confirmó que se reunirá este viernes con legisladores de Estados Unidos. Al refrendar que es buena la relación entre México y Estados Unidos y que se respetan las decisiones de cada país, el presidente Andrés Manuel López Obrador confió en que el tratado de libre comercio que hay con el país vecino del norte y con Canadá sea aprobado en breve en la Unión Americana. El mandatario también confirmó que no estará presente el domingo en la reunión de Mike Pompeo, pero que el canciller Marcelo Ebrard representará al gobierno de México.</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*Siete de cada diez mexicanos se sienten inseguros en el lugar en el que viven. En la más reciente encuesta realizada por el INEGI sobre Seguridad Pública Urbana, el resultado fue abrumador, el 73.9% de la población de 18 años y más considera que vivir en su ciudad es inseguro. La institución detalló que las ciudades con mayor sensación de inseguridad fueron Ecatepec de Morelos, Coatzacoalcos, Naucalpan de Juárez, Villahermosa, Tapachula y Uruapan.</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*El gobierno de los Estados Unidos giró una orden de aprehensión contra Manuel Bribiesca Sahagún, hijo de Marta Sahagún. El expediente abierto en diciembre de 2008 en una corte de California indica los cargos por lo que es acusado el hijo de la ex primera Dama de México: fraude electrónico, conspiración, complicidad y encubrimiento. El caso que ya fue investigado y documentado por el FBI. Entre 20005 y 2006, Manuel Bribiesca Sahagún y su hermano fueron investigados por la Cámara de Diputados por presuntos actos de corrupción.</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*Congela ocho cuentas relacionadas al abogado Juan “N”. La Unidad de Inteligencia Financiera dio a conocer que fueron bloqueadas ocho cuentas relacionas con el abogado Juan Collado por irregularidades en la compra de Caja Libertad. La empresa informó que presentará un amparo.</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*En Baja California un grupo de diputados federales, encabezados por Tatiana Clouthier, cerraron simbólicamente el Congreso local. Los legisladores federales plantearon que son eco de las protestas de los ciudadanos, tanto de esa entidad de la península bajacaliforniana como de todo el país, que consideran la decisión tomada por el Congreso local como un acto preocupante, pues abre la puerta para que cualquier otro mandatario amplíe los periodos establecidos.</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 xml:space="preserve">*Más de 2000 soldados serán enviados a la frontera con México. El Pentágono dijo este miércoles que aprobó un pedido para enviar mil Guardias Nacionales de Texas </w:t>
      </w:r>
      <w:r w:rsidRPr="00E41C51">
        <w:rPr>
          <w:rFonts w:ascii="Arial" w:eastAsia="Times New Roman" w:hAnsi="Arial" w:cs="Arial"/>
          <w:color w:val="000000"/>
          <w:sz w:val="24"/>
          <w:szCs w:val="24"/>
          <w:lang w:eastAsia="es-MX"/>
        </w:rPr>
        <w:lastRenderedPageBreak/>
        <w:t>adicionales y mil 100 tropas en servicio activo a la frontera con México, en el último despliegue en respaldo al presidente Donald Trump sobre la inmigración.</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*La Secretaría de Relaciones Exteriores invertirá 60 millones de pesos y 200 mil euros en la rehabilitación de cinco instalaciones migratorias, donde permanecen albergadas miles de personas extranjeras que ingresaron a México de forma ilegal o fueron devueltas por Estados Unidos, mientras se resuelve su solicitud de asilo. El subsecretario para América Latina y El Caribe, Maximiliano Reyes, detalló que se alista la rehabilitación de la estación migratoria de Tenosique en Tabasco, además del mejoramiento de las condiciones de la estación migratoria Siglo XXI en Tapachula, Chiapas y de la estación migratoria de Acayucan, Veracruz.</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bdr w:val="none" w:sz="0" w:space="0" w:color="auto" w:frame="1"/>
          <w:lang w:eastAsia="es-MX"/>
        </w:rPr>
        <w:t>RESUMEN DE NOTICIAS VESPERTINO</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bdr w:val="none" w:sz="0" w:space="0" w:color="auto" w:frame="1"/>
          <w:lang w:eastAsia="es-MX"/>
        </w:rPr>
        <w:t>MVS RADIO</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bdr w:val="none" w:sz="0" w:space="0" w:color="auto" w:frame="1"/>
          <w:lang w:eastAsia="es-MX"/>
        </w:rPr>
        <w:t>LA MESA PARA TODOS- MANUEL LÓPEZ SAN MARTÍN</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bdr w:val="none" w:sz="0" w:space="0" w:color="auto" w:frame="1"/>
          <w:lang w:eastAsia="es-MX"/>
        </w:rPr>
        <w:t>17 DE JULIO 2019</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*La Jefa de Gobierno, Claudia Sheinbaum, en compañía de su gabinete de seguridad y justicia, así como el alcalde Julio César Moreno y el encargado de la Guardia Nacional en la Ciudad, Martín Salvador Morfín, dieron el banderazo de salida. “Me comprometí con la policía de la Ciudad de México que íbamos a revertir el abandono dotándolos de herramienta, de mejor ingreso salarial, de apoyo a cada uno de los jefes de cuadrante.</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*La demora en aprobar los formatos de la declaración 3 de 3 se debe a la resistencia a que los conflictos de intereses de los funcionarios queden evidenciados, consideraron Eduardo Bohórquez y Marco Fernández. "Llevamos dos años discutiendo unos formatos, ¿por qué?, porque claramente ahí tocas nervio de la clase política mexicana y, si me apuras, tocas mucho más nervio por la parte de conflicto de intereses que por la parte patrimonial", dijo Bohórquez, director de Transparencia Mexicana.</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*La Secretaría de Relaciones Exteriores invertirá 60 millones de pesos y 200 mil euros en la rehabilitación de cinco instalaciones migratorias, donde permanecen albergadas miles de personas extranjeras que ingresaron a México de forma ilegal o fueron devueltas por Estados Unidos, mientras se resuelve su solicitud de asilo.</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*En punto de las 8:00 de la mañana de este miércoles iniciaron los bloqueos carreteros en el Estado de México por parte de organizaciones campesinas, que exigen al gobierno federal la liberación de los recursos para el sector agropecuario. Las primeras protestas se realizaron en la autopista Toluca-Atlacomulco, en la caseta de El Dorado, así como en la carretera libre Toluca-Naucalpan, en el cruce con el Libramiento Bicentenario.</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xml:space="preserve">*Ante inconformidades en la manera de distribuir los fertilizantes en Guerrero y con el emplazamiento a un paro nacional indefinido desde este miércoles por campesinos en 21 estados del país, al vencerse el plazo para la entrega de </w:t>
      </w:r>
      <w:r w:rsidRPr="00E41C51">
        <w:rPr>
          <w:rFonts w:ascii="Arial" w:eastAsia="Times New Roman" w:hAnsi="Arial" w:cs="Arial"/>
          <w:color w:val="000000"/>
          <w:sz w:val="24"/>
          <w:szCs w:val="24"/>
          <w:bdr w:val="none" w:sz="0" w:space="0" w:color="auto" w:frame="1"/>
          <w:lang w:eastAsia="es-MX"/>
        </w:rPr>
        <w:lastRenderedPageBreak/>
        <w:t>fertilizantes en Guerrero, de 233 mil 235 productores, 229 mil 650 cuentan vales para recibirlo y 175 mil 948 ya cuenta con él, afirmó el secretario de Agricultura, Víctor Villalobos, quien reconoció que el proceso “no ha estado exento de imponderables como vandalismos, problemas en el transporte, cierre de carreteras e incluso algunos actos de secuestro y de violencia, porque los grupos que se han sentido afectados por esta forma nueva de entregar el fertilizante a los productores.</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*El 73.9 por ciento de la población de 18 años y más consideró que vivir en su ciudad es inseguro, reveló la Encuesta Nacional de Seguridad Pública Urbana del Instituto Nacional de Estadística y Geografía. Se informó que la percepción de inseguridad sigue siendo mayor en el caso de las mujeres con 78.7 por ciento, mientras que para los hombres fue de 68.2 por ciento. A nivel nacional, 34.9 por ciento de los hogares contaron con al menos una víctima de robo y/o extorsión durante el primer semestre de 2019.</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Las ciudades con mayor porcentaje de hogares con al menos una víctima fueron: Atizapán, y Chimalhuacán, Cuautitlán, y Ecatepec en el Estado de México, León, Guanajuato. La aprobación del presidente bajo de acuerdo con el diario Reforma, el presiente aseguro que a su gobierno lo apoyan más de los que votaron el</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*El Servicio Sismológico Nacional informó que los microsismos registrados en la Ciudad de México la noche del martes y la madrugada de hoy forman parte una secuencia sísmica que inició el 12 de julio, acumulando 15 sismos de magnitudes entre 2.1 y 3.0</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*Joaquín “El Chapo” Guzmán Loera, jefe del cartel de Sinaloa, fue condenado este miércoles a cadena perpetua más 30 años de prisión por los 10 delitos por los cuales fue acusado en la Corte Este del distrito de Nueva York. Se me negó un juicio justo, fueron las primeras palabras del narcotraficante mexicano en el juicio que enfrentó y en donde esta mañana habló por vez primera.</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*Joaquín Guzmán Loera, “El Chapo “, ex líder del cártel de Sinaloa, fue condenado a cadena perpetua, en la Corte de Nueva York. El juez Brian Cogan aceptó la solicitud de condena que exigía la fiscalía neoyorquina por los 10 delitos que le fueron declarados culpables a Guzmán Loera en febrero pasado.</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*En entrevista telefónica Eduardo Balarezo, señaló que su cliente “va a apelar la decisión del juez y va a apelar la condena”. “En Estados Unidos una cadena perpetua, si no se logra un nuevo juicio, la persona moriría en la cárcel”, dijo Balarezo.</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*El Secretario de Agricultura, Víctor Villalobos, indicó que en dos regiones de Guerrero se ha complicado la entrega de fertilizantes debido a bloqueos y actos de violencia por parte de diversos grupos. Detalló que las zonas Norte, Tierra Caliente y Costa Grande tienen una cobertura del 100 por ciento, pero la Costa Chica y la Montaña, donde están algunos de los municipios más pobres del País, tienen un rezago en la entrega del 67 y el 51 por ciento, respectivamente.</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lastRenderedPageBreak/>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*El presidente López Obrador afirmó que pedirá a congresistas de Estados Unidos que se apruebe lo más pronto posible el T-MEC. Anunció que el próximo viernes recibirá a legisladores estadounidenses y les manifestará este interés, luego que en México ya fue aprobado el acuerdo por el Senado. "Les informo que estamos recomendando que se apruebe el Tratado de Libre Comercio con Canadá, con Estados Unidos. Este tema se está debatiendo en Estados Unidos, hemos avanzado en lo que a nosotros nos corresponde, cumplimos el compromiso de aprobar y ratificar el tratado en México. Lo hicimos primero que en Canadá y que, en Estados Unidos, cumplimos porque nos importa que se apruebe el tratado".</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*Sobre las protestas y eventuales bloqueos de campesinos, López Obrador reiteró que se seguirá respetando el derecho a la manifestación y que no se reprimirá al pueblo de México. López Obrador confirmó que Mike Pompeo, secretario de Estado de los Estados Unidos, se reunirá con Marcelo Ebrard y que hay comunicación entre ambos gobiernos.</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*El presidente Andrés Manuel López Obrador, afirmó que habrá un castigo ejemplar contra los tres policías militares detenidos ayer por el secuestro de un menor y que pasarían a</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formar parte de la Guardia Nacional. "Va a haber castigo, sí, ejemplar. No se tolera a nadie un delito", señaló.</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*En entrevista Delfino Hernández, maestro en geología por la UAM, habló sobre los sismos de la Ciudad de México. “Es normal que se estén dando estos movimientos, son fallas geológicas activas en las cuencas del Valle de México, que están ocultas y en movimiento”, explicó. El especialista indicó que es un periodo donde se activan y se mueven las fallas geológicas, lo que causa varios movimientos al mismo tiempo”.</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*En entrevista Amador Rodríguez Lozano, propuesto como secretario general de Gobierno de Jaime Bonilla, habló sobre la reforma que amplía el periodo de gobierno de 2 a 5 años en Baja California. Dijo que no es ilegal, ya que se siguieron todos los procedimientos que establece la Constitución de Baja California Lozano.</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bdr w:val="none" w:sz="0" w:space="0" w:color="auto" w:frame="1"/>
          <w:lang w:eastAsia="es-MX"/>
        </w:rPr>
        <w:t>RESUMEN DE NOTICIAS VESPERTINO</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bdr w:val="none" w:sz="0" w:space="0" w:color="auto" w:frame="1"/>
          <w:lang w:eastAsia="es-MX"/>
        </w:rPr>
        <w:t>MILENIO TV</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bdr w:val="none" w:sz="0" w:space="0" w:color="auto" w:frame="1"/>
          <w:lang w:eastAsia="es-MX"/>
        </w:rPr>
        <w:t>MILENIO NOTICIAS CON CLAUDIA OVALLE</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bdr w:val="none" w:sz="0" w:space="0" w:color="auto" w:frame="1"/>
          <w:lang w:eastAsia="es-MX"/>
        </w:rPr>
        <w:t>17 DE JULIO DE 2019</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*Joaquín el Chapo Guzmán ya fue sentenciado en Estados Unidos a cadena perpetua, luego de haberse declarado culpable de ocho cargos de crimen organizado y narcotráfico por el cargo nueve de portación de arma fue sentenciado a 30 años de prisión, además de que por el cargo 10, de lavado de dinero, le dieron 240 meses de cárcel. La sentencia fue ejecutada en la sala 8D que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presidió el juez Brian Cogan, en la Corte Federal del distrito este de Nueva York.</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lastRenderedPageBreak/>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*Con huellas de tortura fueron encontrados los cadáveres de cinco hombres en la colonia Vicente Lombardo, en Morelia, autoridades informaron que todas las víctimas se encontraban maniatadas dentro de un edificio, la zona se encuentra bajo resguardo de la policía municipal.</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*En Tamaulipas, un policía estatal muerto y dos más lesionados es el saldo que dejo un enfrentamiento a balazos al poniente de Reynosa. Los primeros reportes indican que a las 7 de la noche se registró una agresión desde un convoy de civiles armados contra patrullas que circulaban en la colonia Ramón Pérez, esto desato una persecución, una delas camionetas utilizada por los delincuentes fue abandonada.</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*Sobre el ataque en Minatitlán, Veracruz, que se registró el 19 de abril durante una fiesta que dejo un sado de 13 personas sin vida, el fiscal general del estado, Jorge Winckler, declaró que no existen pruebas para vincular a Jesús “N” alias el Lagarto, como autor de los hechos. Sin señalar su identidad aseguró que el responsable se encuentra detenido en Veracruz, pero que no es el hombre apodado El Lagarto.</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*A 24 días del asesinato del abogado Pablo González, ya se reporta que hay dos personas detenidas. Ahora se sabe que al salir del Bar Las Palmas en Las Lomas tomo un taxi, el conductor le ofreció una botella de agua que traían gotas oftálmicas con la intención de robarle, pero Pablo falleció casi de inmediato y su cuerpo fue arrojado en las calles de la colonia Nápoles.</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*Al Sur de Tamaulipas desde las carreteras Tampico Valle y Tampico Mante estas cerradas, poco después de las ocho y media de la mañana, al cumplirse la amenaza de boqueo a las vías federales de comunicación por parte de productores rurales, que participan en esa movilización nacional por la productividad, en Tampico Mante alrededor de 300 productores tienen tomada la carretera y han advirtieron que este movimiento va a durar por lo menos tres días.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*El secretario de agricultura, Víctor Villalobos, detalló que los vales de canje por fertilizante se han entregado al 100% en las regiones Norte, Tierra Caliente, Costa Grande y Costa Chica al 60%, en la montaña en un 51%, con lo que se prevé incrementar los rendimientos de maíz, frijol y arroz al cierre del ciclo</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*El presidente de la Cámara de Diputados, Porfirio Muñoz Ledo, considero que las detenciones que el gobierno ha efectuado contra migrantes centroamericanos, son una decisión errónea y la peor violación de derechos humanos que este país ha tomado en la materia.</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bdr w:val="none" w:sz="0" w:space="0" w:color="auto" w:frame="1"/>
          <w:lang w:eastAsia="es-MX"/>
        </w:rPr>
        <w:t>RESUMEN DE NOTICIAS VESPERTINO</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bdr w:val="none" w:sz="0" w:space="0" w:color="auto" w:frame="1"/>
          <w:lang w:eastAsia="es-MX"/>
        </w:rPr>
        <w:t>RADIO CENTRO</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bdr w:val="none" w:sz="0" w:space="0" w:color="auto" w:frame="1"/>
          <w:lang w:eastAsia="es-MX"/>
        </w:rPr>
        <w:t>JULIO ASTILLERO</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bdr w:val="none" w:sz="0" w:space="0" w:color="auto" w:frame="1"/>
          <w:lang w:eastAsia="es-MX"/>
        </w:rPr>
        <w:t>17 DE JULIO DE 2019</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lastRenderedPageBreak/>
        <w:t>*Las manifestaciones y bloqueos que se están registrando en 23 entidades del país, por protestas de gentes que están exigiendo que los apoyos al campo se entreguen como se hacía antes, que los fertilizantes que se van a dar de manera gratuita y que son apoyos que son para mejorar la productividad del campo, que se den de manera más ágil.</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*Productores y campesinos de diversas entidades del país llevan a cabo desde esta mañana bloqueos en carreteras en demandas de que el gobierno federal libere el presupuesto aprobado para apoyar al campo. Las carreteras que se están viendo afectadas que colindan con la Ciudad de México son principalmente la Toluca-Naucalpan, en donde 200 campesinos y por lo menos unos 15 tractores cierran en su totalidad esta importante vía, tanto para desplazarse tanto a la ciudad de Toluca como al Estado de México.</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*La manifestación que realiza el sector agrario en san Luis Potosí, se une a la protesta esta nacional aquí son 4 zonas en que se divide el estado, las mismas que están colapsadas, una de las más importantes la carretera 57, en donde se estima que la pérdida por estas horas seria de 30 millones de pesos.</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lang w:eastAsia="es-MX"/>
        </w:rPr>
        <w:t>*La Coordinadora Nacional de Trabajadores de la Educación sección 18, planea en Michoacán repartir libros de texto a la par de los del gobierno federal, por materiales educativos generados por el propio Magisterio, realizarán sus propias publicaciones de una manera austera. Al respecto, Víctor Manuel Zavala, líder del Magisterio Michoacano, explico que su intención es textos sean desde nivel primaria a secundaria. Este tipo de acciones de repartir sus propios textos ya la han efectuado en otras ocasiones.</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bdr w:val="none" w:sz="0" w:space="0" w:color="auto" w:frame="1"/>
          <w:lang w:eastAsia="es-MX"/>
        </w:rPr>
        <w:t>RESUMEN DE NOTICIAS VESPERTINO</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bdr w:val="none" w:sz="0" w:space="0" w:color="auto" w:frame="1"/>
          <w:lang w:eastAsia="es-MX"/>
        </w:rPr>
        <w:t>RADIO CENTRO</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bdr w:val="none" w:sz="0" w:space="0" w:color="auto" w:frame="1"/>
          <w:lang w:eastAsia="es-MX"/>
        </w:rPr>
        <w:t>ARISTEGUI NOTICIAS</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b/>
          <w:bCs/>
          <w:i/>
          <w:iCs/>
          <w:color w:val="000000"/>
          <w:sz w:val="24"/>
          <w:szCs w:val="24"/>
          <w:bdr w:val="none" w:sz="0" w:space="0" w:color="auto" w:frame="1"/>
          <w:lang w:eastAsia="es-MX"/>
        </w:rPr>
        <w:t>17 DE JULIO DE 2019</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*Mesa de Análisis. Alfredo Figueroa, Ex Consejero del IFE, y Gabriel Reyes Orona, Ex Procurador Fiscal de la Federación dan su punto de vista sobre la sentencia de cadena perpetua más 30 años de prisión en EU a Joaquín “El Chapo” Guzmán.</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w:t>
      </w:r>
      <w:r w:rsidRPr="00E41C51">
        <w:rPr>
          <w:rFonts w:ascii="Arial" w:eastAsia="Times New Roman" w:hAnsi="Arial" w:cs="Arial"/>
          <w:color w:val="000000"/>
          <w:sz w:val="24"/>
          <w:szCs w:val="24"/>
          <w:lang w:eastAsia="es-MX"/>
        </w:rPr>
        <w:t> </w:t>
      </w:r>
      <w:r w:rsidRPr="00E41C51">
        <w:rPr>
          <w:rFonts w:ascii="Arial" w:eastAsia="Times New Roman" w:hAnsi="Arial" w:cs="Arial"/>
          <w:color w:val="000000"/>
          <w:sz w:val="24"/>
          <w:szCs w:val="24"/>
          <w:bdr w:val="none" w:sz="0" w:space="0" w:color="auto" w:frame="1"/>
          <w:lang w:eastAsia="es-MX"/>
        </w:rPr>
        <w:t>Reyes Orona resaltó que el efecto que la sentencia del “El Chapo” puede tener sobre la economía irregular en México será nulo, pues es evidente que no hay nada que lo haga único por lo que sólo habrá una sustitución de poder.</w:t>
      </w:r>
      <w:r w:rsidRPr="00E41C51">
        <w:rPr>
          <w:rFonts w:ascii="Arial" w:eastAsia="Times New Roman" w:hAnsi="Arial" w:cs="Arial"/>
          <w:color w:val="000000"/>
          <w:sz w:val="24"/>
          <w:szCs w:val="24"/>
          <w:lang w:eastAsia="es-MX"/>
        </w:rPr>
        <w:t> </w:t>
      </w:r>
      <w:r w:rsidRPr="00E41C51">
        <w:rPr>
          <w:rFonts w:ascii="Arial" w:eastAsia="Times New Roman" w:hAnsi="Arial" w:cs="Arial"/>
          <w:color w:val="000000"/>
          <w:sz w:val="24"/>
          <w:szCs w:val="24"/>
          <w:bdr w:val="none" w:sz="0" w:space="0" w:color="auto" w:frame="1"/>
          <w:lang w:eastAsia="es-MX"/>
        </w:rPr>
        <w:t>“El problema real no se ha solucionado, el problema no es “El Chapo”, el problema real es el consumo de EU y allá no ha cambiado absolutamente el consumo, sólo es que uno de los principales distribuidores sale del mercado”.</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Calibri" w:eastAsia="Times New Roman" w:hAnsi="Calibri" w:cs="Calibri"/>
          <w:color w:val="000000"/>
          <w:sz w:val="24"/>
          <w:szCs w:val="24"/>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w:t>
      </w:r>
      <w:r w:rsidRPr="00E41C51">
        <w:rPr>
          <w:rFonts w:ascii="Arial" w:eastAsia="Times New Roman" w:hAnsi="Arial" w:cs="Arial"/>
          <w:color w:val="000000"/>
          <w:sz w:val="24"/>
          <w:szCs w:val="24"/>
          <w:lang w:eastAsia="es-MX"/>
        </w:rPr>
        <w:t> </w:t>
      </w:r>
      <w:r w:rsidRPr="00E41C51">
        <w:rPr>
          <w:rFonts w:ascii="Arial" w:eastAsia="Times New Roman" w:hAnsi="Arial" w:cs="Arial"/>
          <w:color w:val="000000"/>
          <w:sz w:val="24"/>
          <w:szCs w:val="24"/>
          <w:bdr w:val="none" w:sz="0" w:space="0" w:color="auto" w:frame="1"/>
          <w:lang w:eastAsia="es-MX"/>
        </w:rPr>
        <w:t>Alfredo Figueroa resaltó que “El Chapo” haya dicho que Estados Unidos no es menos corrupto que otros países, pues si alguien sabe de las capacidades de corromper a la clase económica norteamericana, es él.</w:t>
      </w:r>
      <w:r w:rsidRPr="00E41C51">
        <w:rPr>
          <w:rFonts w:ascii="Arial" w:eastAsia="Times New Roman" w:hAnsi="Arial" w:cs="Arial"/>
          <w:color w:val="000000"/>
          <w:sz w:val="24"/>
          <w:szCs w:val="24"/>
          <w:lang w:eastAsia="es-MX"/>
        </w:rPr>
        <w:t> </w:t>
      </w:r>
      <w:r w:rsidRPr="00E41C51">
        <w:rPr>
          <w:rFonts w:ascii="Arial" w:eastAsia="Times New Roman" w:hAnsi="Arial" w:cs="Arial"/>
          <w:color w:val="000000"/>
          <w:sz w:val="24"/>
          <w:szCs w:val="24"/>
          <w:bdr w:val="none" w:sz="0" w:space="0" w:color="auto" w:frame="1"/>
          <w:lang w:eastAsia="es-MX"/>
        </w:rPr>
        <w:t xml:space="preserve">También destacó que por </w:t>
      </w:r>
      <w:r w:rsidRPr="00E41C51">
        <w:rPr>
          <w:rFonts w:ascii="Arial" w:eastAsia="Times New Roman" w:hAnsi="Arial" w:cs="Arial"/>
          <w:color w:val="000000"/>
          <w:sz w:val="24"/>
          <w:szCs w:val="24"/>
          <w:bdr w:val="none" w:sz="0" w:space="0" w:color="auto" w:frame="1"/>
          <w:lang w:eastAsia="es-MX"/>
        </w:rPr>
        <w:lastRenderedPageBreak/>
        <w:t>más propaganda que haga el fiscal, lo ejemplar del caso es cómo no funciona la justicia estadounidense, sino que habla de la corrupción que ha habido por décadas.</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*Entrevista a Roberto Rock, periodista. Habla del libro de su autoría: “La historia detrás del desastre”. Comenta que en el gobierno de Enrique Peña Nieto se fue construyendo una serie de características, entre ellas una corrupción galopante, que al final desembocaron en un desastre y abonaron a la llegada de Andrés Manuel López Obrador.</w:t>
      </w:r>
      <w:r w:rsidRPr="00E41C51">
        <w:rPr>
          <w:rFonts w:ascii="Arial" w:eastAsia="Times New Roman" w:hAnsi="Arial" w:cs="Arial"/>
          <w:color w:val="000000"/>
          <w:sz w:val="24"/>
          <w:szCs w:val="24"/>
          <w:lang w:eastAsia="es-MX"/>
        </w:rPr>
        <w:t> </w:t>
      </w:r>
      <w:r w:rsidRPr="00E41C51">
        <w:rPr>
          <w:rFonts w:ascii="Arial" w:eastAsia="Times New Roman" w:hAnsi="Arial" w:cs="Arial"/>
          <w:color w:val="000000"/>
          <w:sz w:val="24"/>
          <w:szCs w:val="24"/>
          <w:bdr w:val="none" w:sz="0" w:space="0" w:color="auto" w:frame="1"/>
          <w:lang w:eastAsia="es-MX"/>
        </w:rPr>
        <w:t>Rock destacó que toda una generación de nuevos gobernadores estuvo sujetos al saqueo de recursos estatales. Incluso hubo gobernadores que le dijeron que habían advertido del boquete en las finanzas estatales.</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 </w:t>
      </w:r>
    </w:p>
    <w:p w:rsidR="00E41C51" w:rsidRPr="00E41C51" w:rsidRDefault="00E41C51" w:rsidP="00E41C51">
      <w:pPr>
        <w:shd w:val="clear" w:color="auto" w:fill="FFFFFF"/>
        <w:spacing w:after="0" w:line="253" w:lineRule="atLeast"/>
        <w:jc w:val="both"/>
        <w:rPr>
          <w:rFonts w:ascii="Arial" w:eastAsia="Times New Roman" w:hAnsi="Arial" w:cs="Arial"/>
          <w:color w:val="000000"/>
          <w:sz w:val="24"/>
          <w:szCs w:val="24"/>
          <w:lang w:eastAsia="es-MX"/>
        </w:rPr>
      </w:pPr>
      <w:r w:rsidRPr="00E41C51">
        <w:rPr>
          <w:rFonts w:ascii="Arial" w:eastAsia="Times New Roman" w:hAnsi="Arial" w:cs="Arial"/>
          <w:color w:val="000000"/>
          <w:sz w:val="24"/>
          <w:szCs w:val="24"/>
          <w:bdr w:val="none" w:sz="0" w:space="0" w:color="auto" w:frame="1"/>
          <w:lang w:eastAsia="es-MX"/>
        </w:rPr>
        <w:t>*Mesa de Análisis. Alfredo Figueroa, Ex Consejero del IFE, y Gabriel Reyes Orona, Ex Procurador Fiscal de la Federación en la segunda parte de la mesa de análisis comentan del libro de Rock así como el Plan de Negocios de Pemex.</w:t>
      </w:r>
    </w:p>
    <w:p w:rsidR="00E41C51" w:rsidRDefault="00E41C51"/>
    <w:p w:rsidR="00E41C51" w:rsidRDefault="00E41C51"/>
    <w:p w:rsidR="00E41C51" w:rsidRPr="00E41C51" w:rsidRDefault="00E41C51" w:rsidP="00E41C51">
      <w:pPr>
        <w:spacing w:after="0" w:line="240" w:lineRule="auto"/>
        <w:jc w:val="both"/>
        <w:rPr>
          <w:rFonts w:ascii="Arial" w:eastAsia="Calibri" w:hAnsi="Arial" w:cs="Times New Roman"/>
          <w:lang w:eastAsia="es-MX"/>
        </w:rPr>
      </w:pPr>
    </w:p>
    <w:p w:rsidR="00E41C51" w:rsidRPr="00E41C51" w:rsidRDefault="00E41C51" w:rsidP="00E41C51">
      <w:pPr>
        <w:shd w:val="clear" w:color="auto" w:fill="FFFFFF"/>
        <w:spacing w:after="0" w:line="240" w:lineRule="auto"/>
        <w:jc w:val="both"/>
        <w:rPr>
          <w:rFonts w:ascii="Calibri" w:eastAsia="Times New Roman" w:hAnsi="Calibri" w:cs="Times New Roman"/>
          <w:i/>
          <w:color w:val="000000"/>
          <w:sz w:val="24"/>
          <w:szCs w:val="24"/>
          <w:lang w:eastAsia="es-MX"/>
        </w:rPr>
      </w:pPr>
      <w:r w:rsidRPr="00E41C51">
        <w:rPr>
          <w:rFonts w:ascii="Arial" w:eastAsia="Times New Roman" w:hAnsi="Arial" w:cs="Arial"/>
          <w:b/>
          <w:bCs/>
          <w:i/>
          <w:color w:val="000000"/>
          <w:lang w:eastAsia="es-MX"/>
        </w:rPr>
        <w:t>RESUMEN DE NOTICIAS NOCTURNO</w:t>
      </w:r>
    </w:p>
    <w:p w:rsidR="00E41C51" w:rsidRPr="00E41C51" w:rsidRDefault="00E41C51" w:rsidP="00E41C51">
      <w:pPr>
        <w:shd w:val="clear" w:color="auto" w:fill="FFFFFF"/>
        <w:spacing w:after="0" w:line="240" w:lineRule="auto"/>
        <w:jc w:val="both"/>
        <w:rPr>
          <w:rFonts w:ascii="Calibri" w:eastAsia="Times New Roman" w:hAnsi="Calibri" w:cs="Times New Roman"/>
          <w:i/>
          <w:color w:val="000000"/>
          <w:sz w:val="24"/>
          <w:szCs w:val="24"/>
          <w:lang w:eastAsia="es-MX"/>
        </w:rPr>
      </w:pPr>
      <w:r w:rsidRPr="00E41C51">
        <w:rPr>
          <w:rFonts w:ascii="Arial" w:eastAsia="Times New Roman" w:hAnsi="Arial" w:cs="Arial"/>
          <w:b/>
          <w:bCs/>
          <w:i/>
          <w:color w:val="000000"/>
          <w:lang w:eastAsia="es-MX"/>
        </w:rPr>
        <w:t>RADIO FÓRMULA 103.3 FM</w:t>
      </w:r>
    </w:p>
    <w:p w:rsidR="00E41C51" w:rsidRPr="00E41C51" w:rsidRDefault="00E41C51" w:rsidP="00E41C51">
      <w:pPr>
        <w:shd w:val="clear" w:color="auto" w:fill="FFFFFF"/>
        <w:spacing w:after="0" w:line="240" w:lineRule="auto"/>
        <w:jc w:val="both"/>
        <w:rPr>
          <w:rFonts w:ascii="Calibri" w:eastAsia="Times New Roman" w:hAnsi="Calibri" w:cs="Times New Roman"/>
          <w:i/>
          <w:color w:val="000000"/>
          <w:sz w:val="24"/>
          <w:szCs w:val="24"/>
          <w:lang w:eastAsia="es-MX"/>
        </w:rPr>
      </w:pPr>
      <w:r w:rsidRPr="00E41C51">
        <w:rPr>
          <w:rFonts w:ascii="Arial" w:eastAsia="Times New Roman" w:hAnsi="Arial" w:cs="Arial"/>
          <w:b/>
          <w:bCs/>
          <w:i/>
          <w:color w:val="000000"/>
          <w:lang w:eastAsia="es-MX"/>
        </w:rPr>
        <w:t>RUIZ HEALY-EDUARDO RUIZ HEALY</w:t>
      </w:r>
    </w:p>
    <w:p w:rsidR="00E41C51" w:rsidRPr="00E41C51" w:rsidRDefault="00E41C51" w:rsidP="00E41C51">
      <w:pPr>
        <w:shd w:val="clear" w:color="auto" w:fill="FFFFFF"/>
        <w:spacing w:after="0" w:line="240" w:lineRule="auto"/>
        <w:jc w:val="both"/>
        <w:rPr>
          <w:rFonts w:ascii="Calibri" w:eastAsia="Times New Roman" w:hAnsi="Calibri" w:cs="Times New Roman"/>
          <w:i/>
          <w:color w:val="000000"/>
          <w:sz w:val="24"/>
          <w:szCs w:val="24"/>
          <w:lang w:eastAsia="es-MX"/>
        </w:rPr>
      </w:pPr>
      <w:r w:rsidRPr="00E41C51">
        <w:rPr>
          <w:rFonts w:ascii="Arial" w:eastAsia="Times New Roman" w:hAnsi="Arial" w:cs="Arial"/>
          <w:b/>
          <w:bCs/>
          <w:i/>
          <w:color w:val="000000"/>
          <w:lang w:eastAsia="es-MX"/>
        </w:rPr>
        <w:t>17 DE JULIO DE 2019</w:t>
      </w:r>
    </w:p>
    <w:p w:rsidR="00E41C51" w:rsidRPr="00E41C51" w:rsidRDefault="00E41C51" w:rsidP="00E41C51">
      <w:pPr>
        <w:spacing w:after="0" w:line="240" w:lineRule="auto"/>
        <w:jc w:val="both"/>
        <w:rPr>
          <w:rFonts w:ascii="Arial" w:eastAsia="Calibri" w:hAnsi="Arial" w:cs="Times New Roman"/>
          <w:lang w:eastAsia="es-MX"/>
        </w:rPr>
      </w:pPr>
    </w:p>
    <w:p w:rsidR="00E41C51" w:rsidRPr="00E41C51" w:rsidRDefault="00E41C51" w:rsidP="00E41C51">
      <w:pPr>
        <w:spacing w:after="0" w:line="240" w:lineRule="auto"/>
        <w:jc w:val="both"/>
        <w:rPr>
          <w:rFonts w:ascii="Arial" w:eastAsia="Calibri" w:hAnsi="Arial" w:cs="Times New Roman"/>
          <w:lang w:eastAsia="es-MX"/>
        </w:rPr>
      </w:pPr>
      <w:r w:rsidRPr="00E41C51">
        <w:rPr>
          <w:rFonts w:ascii="Arial" w:eastAsia="Calibri" w:hAnsi="Arial" w:cs="Times New Roman"/>
          <w:lang w:eastAsia="es-MX"/>
        </w:rPr>
        <w:t>*Bernardino Esparza, analista político, en torno a la ampliación de dos a cinco años para el gobierno de Jaime Bonilla, aprobado por el congreso de Baja California, señaló que los legisladores locales no van a convocar a una sesión pública para que se dé a conocer dicha reforma constitucional, sino se va a dejar hasta la próxima legislatura, que empieza a partir del primero de agosto. En el momento en que se llegue a publicar, dijo, vendrían los temas legales de la acción de inconstitucionalidad, para que la Suprema Corte de Justicia de la Nación decrete si es constitucional o no.</w:t>
      </w:r>
    </w:p>
    <w:p w:rsidR="00E41C51" w:rsidRPr="00E41C51" w:rsidRDefault="00E41C51" w:rsidP="00E41C51">
      <w:pPr>
        <w:spacing w:after="0" w:line="240" w:lineRule="auto"/>
        <w:jc w:val="both"/>
        <w:rPr>
          <w:rFonts w:ascii="Arial" w:eastAsia="Calibri" w:hAnsi="Arial" w:cs="Times New Roman"/>
          <w:lang w:eastAsia="es-MX"/>
        </w:rPr>
      </w:pPr>
    </w:p>
    <w:p w:rsidR="00E41C51" w:rsidRPr="00E41C51" w:rsidRDefault="00E41C51" w:rsidP="00E41C51">
      <w:pPr>
        <w:spacing w:after="0" w:line="240" w:lineRule="auto"/>
        <w:jc w:val="both"/>
        <w:rPr>
          <w:rFonts w:ascii="Arial" w:eastAsia="Calibri" w:hAnsi="Arial" w:cs="Times New Roman"/>
          <w:lang w:eastAsia="es-MX"/>
        </w:rPr>
      </w:pPr>
      <w:r w:rsidRPr="00E41C51">
        <w:rPr>
          <w:rFonts w:ascii="Arial" w:eastAsia="Calibri" w:hAnsi="Arial" w:cs="Times New Roman"/>
          <w:lang w:eastAsia="es-MX"/>
        </w:rPr>
        <w:t>*Luis Miguel González, analista económico, destacó que desde que se dio a conocer el derrame de Grupo México en Mar de Cortés, las acciones de este grupo han caído 10 por ciento, lo que significa más de 40 mil millones de pesos en valor. “Lo que me parece muy relevante es que probablemente este derrame signifique un antes y un después en lo que tiene que ver con el tema de disciplina empresarial con el tema del medio ambiente.”</w:t>
      </w:r>
    </w:p>
    <w:p w:rsidR="00E41C51" w:rsidRPr="00E41C51" w:rsidRDefault="00E41C51" w:rsidP="00E41C51">
      <w:pPr>
        <w:spacing w:after="0" w:line="240" w:lineRule="auto"/>
        <w:jc w:val="both"/>
        <w:rPr>
          <w:rFonts w:ascii="Arial" w:eastAsia="Calibri" w:hAnsi="Arial" w:cs="Times New Roman"/>
          <w:lang w:eastAsia="es-MX"/>
        </w:rPr>
      </w:pPr>
    </w:p>
    <w:p w:rsidR="00E41C51" w:rsidRPr="00E41C51" w:rsidRDefault="00E41C51" w:rsidP="00E41C51">
      <w:pPr>
        <w:spacing w:after="0" w:line="240" w:lineRule="auto"/>
        <w:jc w:val="both"/>
        <w:rPr>
          <w:rFonts w:ascii="Arial" w:eastAsia="Calibri" w:hAnsi="Arial" w:cs="Times New Roman"/>
          <w:lang w:eastAsia="es-MX"/>
        </w:rPr>
      </w:pPr>
      <w:r w:rsidRPr="00E41C51">
        <w:rPr>
          <w:rFonts w:ascii="Arial" w:eastAsia="Calibri" w:hAnsi="Arial" w:cs="Times New Roman"/>
          <w:lang w:eastAsia="es-MX"/>
        </w:rPr>
        <w:t>*Luis Miguel González, comentó que el Plan de Negocios de Pemex fundamentalmente tiene que convencer a las calificadoras, a los expertos y a los observadores, porque es fundamental que en este momento las calificadoras le crean al gobierno en lo que quiere hacer con Pemex. “En donde entran todas las dudas es que si Pemex tiene la capacidad para lo que dice que va a hacer y esto tiene que ver con aumentar la producción, construir una refinería en tres años y darle la vuelta a los números.”</w:t>
      </w:r>
    </w:p>
    <w:p w:rsidR="00E41C51" w:rsidRPr="00E41C51" w:rsidRDefault="00E41C51" w:rsidP="00E41C51">
      <w:pPr>
        <w:spacing w:after="0" w:line="240" w:lineRule="auto"/>
        <w:jc w:val="both"/>
        <w:rPr>
          <w:rFonts w:ascii="Arial" w:eastAsia="Calibri" w:hAnsi="Arial" w:cs="Times New Roman"/>
          <w:lang w:eastAsia="es-MX"/>
        </w:rPr>
      </w:pPr>
    </w:p>
    <w:p w:rsidR="00E41C51" w:rsidRPr="00E41C51" w:rsidRDefault="00E41C51" w:rsidP="00E41C51">
      <w:pPr>
        <w:spacing w:after="0" w:line="240" w:lineRule="auto"/>
        <w:jc w:val="both"/>
        <w:rPr>
          <w:rFonts w:ascii="Arial" w:eastAsia="Calibri" w:hAnsi="Arial" w:cs="Times New Roman"/>
          <w:lang w:eastAsia="es-MX"/>
        </w:rPr>
      </w:pPr>
    </w:p>
    <w:p w:rsidR="00E41C51" w:rsidRPr="00E41C51" w:rsidRDefault="00E41C51" w:rsidP="00E41C51">
      <w:pPr>
        <w:shd w:val="clear" w:color="auto" w:fill="FFFFFF"/>
        <w:spacing w:after="0" w:line="240" w:lineRule="auto"/>
        <w:jc w:val="both"/>
        <w:rPr>
          <w:rFonts w:ascii="Calibri" w:eastAsia="Times New Roman" w:hAnsi="Calibri" w:cs="Times New Roman"/>
          <w:i/>
          <w:color w:val="000000"/>
          <w:sz w:val="24"/>
          <w:szCs w:val="24"/>
          <w:lang w:eastAsia="es-MX"/>
        </w:rPr>
      </w:pPr>
      <w:r w:rsidRPr="00E41C51">
        <w:rPr>
          <w:rFonts w:ascii="Arial" w:eastAsia="Times New Roman" w:hAnsi="Arial" w:cs="Arial"/>
          <w:b/>
          <w:bCs/>
          <w:i/>
          <w:color w:val="000000"/>
          <w:lang w:eastAsia="es-MX"/>
        </w:rPr>
        <w:t>RESUMEN DE NOTICIAS NOCTURNO</w:t>
      </w:r>
    </w:p>
    <w:p w:rsidR="00E41C51" w:rsidRPr="00E41C51" w:rsidRDefault="00E41C51" w:rsidP="00E41C51">
      <w:pPr>
        <w:shd w:val="clear" w:color="auto" w:fill="FFFFFF"/>
        <w:spacing w:after="0" w:line="240" w:lineRule="auto"/>
        <w:jc w:val="both"/>
        <w:rPr>
          <w:rFonts w:ascii="Calibri" w:eastAsia="Times New Roman" w:hAnsi="Calibri" w:cs="Times New Roman"/>
          <w:i/>
          <w:color w:val="000000"/>
          <w:sz w:val="24"/>
          <w:szCs w:val="24"/>
          <w:lang w:eastAsia="es-MX"/>
        </w:rPr>
      </w:pPr>
      <w:r w:rsidRPr="00E41C51">
        <w:rPr>
          <w:rFonts w:ascii="Arial" w:eastAsia="Times New Roman" w:hAnsi="Arial" w:cs="Arial"/>
          <w:b/>
          <w:bCs/>
          <w:i/>
          <w:color w:val="000000"/>
          <w:lang w:eastAsia="es-MX"/>
        </w:rPr>
        <w:t>RADIO FÓRMULA 103.3 FM</w:t>
      </w:r>
    </w:p>
    <w:p w:rsidR="00E41C51" w:rsidRPr="00E41C51" w:rsidRDefault="00E41C51" w:rsidP="00E41C51">
      <w:pPr>
        <w:shd w:val="clear" w:color="auto" w:fill="FFFFFF"/>
        <w:spacing w:after="0" w:line="240" w:lineRule="auto"/>
        <w:jc w:val="both"/>
        <w:rPr>
          <w:rFonts w:ascii="Calibri" w:eastAsia="Times New Roman" w:hAnsi="Calibri" w:cs="Times New Roman"/>
          <w:i/>
          <w:color w:val="000000"/>
          <w:sz w:val="24"/>
          <w:szCs w:val="24"/>
          <w:lang w:eastAsia="es-MX"/>
        </w:rPr>
      </w:pPr>
      <w:r w:rsidRPr="00E41C51">
        <w:rPr>
          <w:rFonts w:ascii="Arial" w:eastAsia="Times New Roman" w:hAnsi="Arial" w:cs="Arial"/>
          <w:b/>
          <w:bCs/>
          <w:i/>
          <w:color w:val="000000"/>
          <w:lang w:eastAsia="es-MX"/>
        </w:rPr>
        <w:t>CÁRDENAS INFORMA-JOSÉ CÁRDENAS</w:t>
      </w:r>
    </w:p>
    <w:p w:rsidR="00E41C51" w:rsidRPr="00E41C51" w:rsidRDefault="00E41C51" w:rsidP="00E41C51">
      <w:pPr>
        <w:shd w:val="clear" w:color="auto" w:fill="FFFFFF"/>
        <w:spacing w:after="0" w:line="240" w:lineRule="auto"/>
        <w:jc w:val="both"/>
        <w:rPr>
          <w:rFonts w:ascii="Calibri" w:eastAsia="Times New Roman" w:hAnsi="Calibri" w:cs="Times New Roman"/>
          <w:i/>
          <w:color w:val="000000"/>
          <w:sz w:val="24"/>
          <w:szCs w:val="24"/>
          <w:lang w:eastAsia="es-MX"/>
        </w:rPr>
      </w:pPr>
      <w:r w:rsidRPr="00E41C51">
        <w:rPr>
          <w:rFonts w:ascii="Arial" w:eastAsia="Times New Roman" w:hAnsi="Arial" w:cs="Arial"/>
          <w:b/>
          <w:bCs/>
          <w:i/>
          <w:color w:val="000000"/>
          <w:lang w:eastAsia="es-MX"/>
        </w:rPr>
        <w:t>17 DE JULIO DE 2019</w:t>
      </w:r>
    </w:p>
    <w:p w:rsidR="00E41C51" w:rsidRPr="00E41C51" w:rsidRDefault="00E41C51" w:rsidP="00E41C51">
      <w:pPr>
        <w:spacing w:after="0" w:line="240" w:lineRule="auto"/>
        <w:jc w:val="both"/>
        <w:rPr>
          <w:rFonts w:ascii="Arial" w:eastAsia="Calibri" w:hAnsi="Arial" w:cs="Arial"/>
          <w:lang w:eastAsia="es-MX"/>
        </w:rPr>
      </w:pPr>
    </w:p>
    <w:p w:rsidR="00E41C51" w:rsidRPr="00E41C51" w:rsidRDefault="00E41C51" w:rsidP="00E41C51">
      <w:pPr>
        <w:spacing w:after="0" w:line="240" w:lineRule="auto"/>
        <w:jc w:val="both"/>
        <w:rPr>
          <w:rFonts w:ascii="Arial" w:eastAsia="Calibri" w:hAnsi="Arial" w:cs="Arial"/>
          <w:lang w:eastAsia="es-MX"/>
        </w:rPr>
      </w:pPr>
      <w:r w:rsidRPr="00E41C51">
        <w:rPr>
          <w:rFonts w:ascii="Arial" w:eastAsia="Calibri" w:hAnsi="Arial" w:cs="Arial"/>
          <w:lang w:eastAsia="es-MX"/>
        </w:rPr>
        <w:t>*El ex líder del Cártel de Sinaloa, Joaquín el “Chapo” Guzmán recibió este miércoles una sentencia a cadena perpetua más 30 años por parte de una corte federal en Nueva York. Jeffrey Lichtman, abogado de Joaquín Guzmán Loera, indicó que por medio de un documento de 43 páginas apelarán la sentencia contra su cliente. En conferencia de prensa, luego de la sentencia de un tribunal de Brooklyn, Nueva York, Estados Unidos, el defensor indicó que no fue un juicio justo en el que cinco miembros del juzgado violaron la ley durante el proceso.</w:t>
      </w:r>
    </w:p>
    <w:p w:rsidR="00E41C51" w:rsidRPr="00E41C51" w:rsidRDefault="00E41C51" w:rsidP="00E41C51">
      <w:pPr>
        <w:spacing w:after="0" w:line="240" w:lineRule="auto"/>
        <w:jc w:val="both"/>
        <w:rPr>
          <w:rFonts w:ascii="Arial" w:eastAsia="Calibri" w:hAnsi="Arial" w:cs="Arial"/>
          <w:lang w:eastAsia="es-MX"/>
        </w:rPr>
      </w:pPr>
    </w:p>
    <w:p w:rsidR="00E41C51" w:rsidRPr="00E41C51" w:rsidRDefault="00E41C51" w:rsidP="00E41C51">
      <w:pPr>
        <w:spacing w:after="0" w:line="240" w:lineRule="auto"/>
        <w:jc w:val="both"/>
        <w:rPr>
          <w:rFonts w:ascii="Arial" w:eastAsia="Calibri" w:hAnsi="Arial" w:cs="Arial"/>
          <w:lang w:eastAsia="es-MX"/>
        </w:rPr>
      </w:pPr>
      <w:r w:rsidRPr="00E41C51">
        <w:rPr>
          <w:rFonts w:ascii="Arial" w:eastAsia="Calibri" w:hAnsi="Arial" w:cs="Arial"/>
          <w:lang w:eastAsia="es-MX"/>
        </w:rPr>
        <w:t>*El presidente Andrés Manuel López Obrador, al referirse a los campesinos que bloqueen carreteras a cambio de que se les entregue fertilizantes, indicó que se ahorren el tiempo, pues el Gobierno federal no cambiará la forma en que está entregando este producto. "Si hay problemas porque existen bloqueos o inconformidades o protestas, nosotros no vamos a ceder en nada, no es de que ‘a ver, te tomamos una carretera y llegamos a un acuerdo siempre y cuando nos entregues tantas toneladas de fertilizante’. Ahórrense el tiempo, ya no se acepta."</w:t>
      </w:r>
    </w:p>
    <w:p w:rsidR="00E41C51" w:rsidRPr="00E41C51" w:rsidRDefault="00E41C51" w:rsidP="00E41C51">
      <w:pPr>
        <w:spacing w:after="0" w:line="240" w:lineRule="auto"/>
        <w:jc w:val="both"/>
        <w:rPr>
          <w:rFonts w:ascii="Arial" w:eastAsia="Calibri" w:hAnsi="Arial" w:cs="Arial"/>
          <w:lang w:eastAsia="es-MX"/>
        </w:rPr>
      </w:pPr>
    </w:p>
    <w:p w:rsidR="00E41C51" w:rsidRPr="00E41C51" w:rsidRDefault="00E41C51" w:rsidP="00E41C51">
      <w:pPr>
        <w:spacing w:after="0" w:line="240" w:lineRule="auto"/>
        <w:jc w:val="both"/>
        <w:rPr>
          <w:rFonts w:ascii="Arial" w:eastAsia="Calibri" w:hAnsi="Arial" w:cs="Arial"/>
          <w:lang w:eastAsia="es-MX"/>
        </w:rPr>
      </w:pPr>
      <w:r w:rsidRPr="00E41C51">
        <w:rPr>
          <w:rFonts w:ascii="Arial" w:eastAsia="Calibri" w:hAnsi="Arial" w:cs="Arial"/>
          <w:lang w:eastAsia="es-MX"/>
        </w:rPr>
        <w:t>*El presidente Andrés Manuel López Obrador señaló que de ser necesario enviará una nueva iniciativa de reforma constitucional para perfeccionar la Ley de Remuneraciones, debido a que algunos funcionarios se aferran a altos sueldos habiendo tanta pobreza en el país.</w:t>
      </w:r>
    </w:p>
    <w:p w:rsidR="00E41C51" w:rsidRPr="00E41C51" w:rsidRDefault="00E41C51" w:rsidP="00E41C51">
      <w:pPr>
        <w:spacing w:after="0" w:line="240" w:lineRule="auto"/>
        <w:jc w:val="both"/>
        <w:rPr>
          <w:rFonts w:ascii="Arial" w:eastAsia="Calibri" w:hAnsi="Arial" w:cs="Arial"/>
          <w:lang w:eastAsia="es-MX"/>
        </w:rPr>
      </w:pPr>
    </w:p>
    <w:p w:rsidR="00E41C51" w:rsidRPr="00E41C51" w:rsidRDefault="00E41C51" w:rsidP="00E41C51">
      <w:pPr>
        <w:spacing w:after="0" w:line="240" w:lineRule="auto"/>
        <w:jc w:val="both"/>
        <w:rPr>
          <w:rFonts w:ascii="Arial" w:eastAsia="Calibri" w:hAnsi="Arial" w:cs="Arial"/>
          <w:lang w:eastAsia="es-MX"/>
        </w:rPr>
      </w:pPr>
      <w:r w:rsidRPr="00E41C51">
        <w:rPr>
          <w:rFonts w:ascii="Arial" w:eastAsia="Calibri" w:hAnsi="Arial" w:cs="Arial"/>
          <w:lang w:eastAsia="es-MX"/>
        </w:rPr>
        <w:t>*Los tres aspirantes a la dirigencia nacional del PRI sostienen uno de los tres debates rumbo a la elección interna, que se llevará a cabo el 11 de agosto. Los que han hecho uso de la palabra son Alejandro Moreno, Ivonne Ortega y Lorena Piñón. De acuerdo con la Comisión de Procesos Internos del PRI, el debate se desarrolla de forma privada.</w:t>
      </w:r>
    </w:p>
    <w:p w:rsidR="00E41C51" w:rsidRPr="00E41C51" w:rsidRDefault="00E41C51" w:rsidP="00E41C51">
      <w:pPr>
        <w:spacing w:after="0" w:line="240" w:lineRule="auto"/>
        <w:jc w:val="both"/>
        <w:rPr>
          <w:rFonts w:ascii="Arial" w:eastAsia="Calibri" w:hAnsi="Arial" w:cs="Arial"/>
          <w:lang w:eastAsia="es-MX"/>
        </w:rPr>
      </w:pPr>
    </w:p>
    <w:p w:rsidR="00E41C51" w:rsidRPr="00E41C51" w:rsidRDefault="00E41C51" w:rsidP="00E41C51">
      <w:pPr>
        <w:spacing w:after="0" w:line="240" w:lineRule="auto"/>
        <w:jc w:val="both"/>
        <w:rPr>
          <w:rFonts w:ascii="Arial" w:eastAsia="Calibri" w:hAnsi="Arial" w:cs="Arial"/>
          <w:lang w:eastAsia="es-MX"/>
        </w:rPr>
      </w:pPr>
      <w:r w:rsidRPr="00E41C51">
        <w:rPr>
          <w:rFonts w:ascii="Arial" w:eastAsia="Calibri" w:hAnsi="Arial" w:cs="Arial"/>
          <w:lang w:eastAsia="es-MX"/>
        </w:rPr>
        <w:t>*Diego Fernández de Cevallos, analista político, expresó que lo que está sucediendo en el PRI solo le debe importar a los priistas, porque es un procedimiento interno. “Yo no debo de entrar en especulaciones sobre esto, que parece que es del dominio público, pero que yo no conozco de fuente directa, de que están los “dados cargados”, de que hay un candidato que ya trae toda una estructura de poder y vinculada al nuevo gobierno.” Por otra parte, al referirse a la renuncia de Carlos Urzúa a la Secretaría de Hacienda, indicó que son muy graves los motivos dados a conocer por Carlos Urzúa y no se deben ignorar. “Al México de hoy lo gobierna el narcicismo de un hombre que se siente iluminado.”</w:t>
      </w:r>
    </w:p>
    <w:p w:rsidR="00E41C51" w:rsidRPr="00E41C51" w:rsidRDefault="00E41C51" w:rsidP="00E41C51">
      <w:pPr>
        <w:spacing w:after="0" w:line="240" w:lineRule="auto"/>
        <w:jc w:val="both"/>
        <w:rPr>
          <w:rFonts w:ascii="Arial" w:eastAsia="Calibri" w:hAnsi="Arial" w:cs="Arial"/>
          <w:lang w:eastAsia="es-MX"/>
        </w:rPr>
      </w:pPr>
    </w:p>
    <w:p w:rsidR="00E41C51" w:rsidRPr="00E41C51" w:rsidRDefault="00E41C51" w:rsidP="00E41C51">
      <w:pPr>
        <w:spacing w:after="0" w:line="240" w:lineRule="auto"/>
        <w:jc w:val="both"/>
        <w:rPr>
          <w:rFonts w:ascii="Arial" w:eastAsia="Calibri" w:hAnsi="Arial" w:cs="Arial"/>
          <w:lang w:eastAsia="es-MX"/>
        </w:rPr>
      </w:pPr>
      <w:r w:rsidRPr="00E41C51">
        <w:rPr>
          <w:rFonts w:ascii="Arial" w:eastAsia="Calibri" w:hAnsi="Arial" w:cs="Arial"/>
          <w:lang w:eastAsia="es-MX"/>
        </w:rPr>
        <w:t>*Grupo Alemán, de Miguel Alemán Magnani, adquirió las 17 estaciones de radio que pertenecían a Televisa como parte de Radiópolis. Grupo Televisa halló comprador para su 50% de participación en Radiópolis, por 1,248 millones de pesos, luego de un año de haber puesto a la venta esos activos.</w:t>
      </w:r>
    </w:p>
    <w:p w:rsidR="00E41C51" w:rsidRPr="00E41C51" w:rsidRDefault="00E41C51" w:rsidP="00E41C51">
      <w:pPr>
        <w:spacing w:after="0" w:line="240" w:lineRule="auto"/>
        <w:jc w:val="both"/>
        <w:rPr>
          <w:rFonts w:ascii="Arial" w:eastAsia="Calibri" w:hAnsi="Arial" w:cs="Arial"/>
          <w:lang w:eastAsia="es-MX"/>
        </w:rPr>
      </w:pPr>
    </w:p>
    <w:p w:rsidR="00E41C51" w:rsidRPr="00E41C51" w:rsidRDefault="00E41C51" w:rsidP="00E41C51">
      <w:pPr>
        <w:spacing w:after="0" w:line="240" w:lineRule="auto"/>
        <w:jc w:val="both"/>
        <w:rPr>
          <w:rFonts w:ascii="Arial" w:eastAsia="Calibri" w:hAnsi="Arial" w:cs="Arial"/>
          <w:lang w:eastAsia="es-MX"/>
        </w:rPr>
      </w:pPr>
      <w:r w:rsidRPr="00E41C51">
        <w:rPr>
          <w:rFonts w:ascii="Arial" w:eastAsia="Calibri" w:hAnsi="Arial" w:cs="Arial"/>
          <w:lang w:eastAsia="es-MX"/>
        </w:rPr>
        <w:t>*</w:t>
      </w:r>
      <w:r w:rsidRPr="00E41C51">
        <w:rPr>
          <w:rFonts w:ascii="Arial" w:eastAsia="Times New Roman" w:hAnsi="Arial" w:cs="Times New Roman"/>
          <w:sz w:val="24"/>
          <w:szCs w:val="24"/>
          <w:lang w:eastAsia="es-MX"/>
        </w:rPr>
        <w:t>S</w:t>
      </w:r>
      <w:r w:rsidRPr="00E41C51">
        <w:rPr>
          <w:rFonts w:ascii="Arial" w:eastAsia="Calibri" w:hAnsi="Arial" w:cs="Arial"/>
          <w:lang w:eastAsia="es-MX"/>
        </w:rPr>
        <w:t>e registraron varios sismos en la Ciudad de México localizados al noroeste de la alcaldía Álvaro Obregón. El Servicio Sismológico Nacional que tuvo registro de siete sismos. El primero fue a las 22:59 horas de magnitud 3 grados.</w:t>
      </w:r>
    </w:p>
    <w:p w:rsidR="00E41C51" w:rsidRPr="00E41C51" w:rsidRDefault="00E41C51" w:rsidP="00E41C51">
      <w:pPr>
        <w:spacing w:after="0" w:line="240" w:lineRule="auto"/>
        <w:jc w:val="both"/>
        <w:rPr>
          <w:rFonts w:ascii="Arial" w:eastAsia="Calibri" w:hAnsi="Arial" w:cs="Arial"/>
          <w:lang w:eastAsia="es-MX"/>
        </w:rPr>
      </w:pPr>
    </w:p>
    <w:p w:rsidR="00E41C51" w:rsidRPr="00E41C51" w:rsidRDefault="00E41C51" w:rsidP="00E41C51">
      <w:pPr>
        <w:spacing w:after="0" w:line="240" w:lineRule="auto"/>
        <w:jc w:val="both"/>
        <w:rPr>
          <w:rFonts w:ascii="Arial" w:eastAsia="Calibri" w:hAnsi="Arial" w:cs="Arial"/>
          <w:lang w:eastAsia="es-MX"/>
        </w:rPr>
      </w:pPr>
      <w:r w:rsidRPr="00E41C51">
        <w:rPr>
          <w:rFonts w:ascii="Arial" w:eastAsia="Calibri" w:hAnsi="Arial" w:cs="Arial"/>
          <w:lang w:eastAsia="es-MX"/>
        </w:rPr>
        <w:t>*Entrevista con el Doctor Luis Quintana Robles, sismólogo del Instituto de Geofísica de la UNAM. Manifestó que esta sismicidad está asociada a la Sierra de las Cruces un sistema de fallas muy bien cartografiado por los geólogos, que como se sabe divide al Valle de México del Valle de Toluca. “Todos los trabajos que se realizan en la superficie y que están ligados, por ejemplo, a la construcción de la Línea 12 del Metro o a la eventual extracción de agua, no tienen una causa en los sismos que se dan.”</w:t>
      </w:r>
    </w:p>
    <w:p w:rsidR="00E41C51" w:rsidRPr="00E41C51" w:rsidRDefault="00E41C51" w:rsidP="00E41C51">
      <w:pPr>
        <w:spacing w:after="0" w:line="240"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hd w:val="clear" w:color="auto" w:fill="FFFFFF"/>
        <w:spacing w:after="0" w:line="276" w:lineRule="auto"/>
        <w:jc w:val="both"/>
        <w:rPr>
          <w:rFonts w:ascii="Arial" w:eastAsia="Times New Roman" w:hAnsi="Arial" w:cs="Arial"/>
          <w:sz w:val="24"/>
          <w:szCs w:val="24"/>
          <w:lang w:eastAsia="es-MX"/>
        </w:rPr>
      </w:pPr>
      <w:r w:rsidRPr="00E41C51">
        <w:rPr>
          <w:rFonts w:ascii="Arial" w:eastAsia="Times New Roman" w:hAnsi="Arial" w:cs="Arial"/>
          <w:b/>
          <w:bCs/>
          <w:i/>
          <w:iCs/>
          <w:bdr w:val="none" w:sz="0" w:space="0" w:color="auto" w:frame="1"/>
          <w:lang w:eastAsia="es-MX"/>
        </w:rPr>
        <w:t>RESUMEN DE NOTICIAS NOCTURNO</w:t>
      </w:r>
    </w:p>
    <w:p w:rsidR="00E41C51" w:rsidRPr="00E41C51" w:rsidRDefault="00E41C51" w:rsidP="00E41C51">
      <w:pPr>
        <w:shd w:val="clear" w:color="auto" w:fill="FFFFFF"/>
        <w:spacing w:after="0" w:line="276" w:lineRule="auto"/>
        <w:jc w:val="both"/>
        <w:rPr>
          <w:rFonts w:ascii="Arial" w:eastAsia="Times New Roman" w:hAnsi="Arial" w:cs="Arial"/>
          <w:sz w:val="24"/>
          <w:szCs w:val="24"/>
          <w:lang w:eastAsia="es-MX"/>
        </w:rPr>
      </w:pPr>
      <w:r w:rsidRPr="00E41C51">
        <w:rPr>
          <w:rFonts w:ascii="Arial" w:eastAsia="Times New Roman" w:hAnsi="Arial" w:cs="Arial"/>
          <w:b/>
          <w:bCs/>
          <w:i/>
          <w:iCs/>
          <w:bdr w:val="none" w:sz="0" w:space="0" w:color="auto" w:frame="1"/>
          <w:lang w:eastAsia="es-MX"/>
        </w:rPr>
        <w:t>MVS NOTICIAS</w:t>
      </w:r>
    </w:p>
    <w:p w:rsidR="00E41C51" w:rsidRPr="00E41C51" w:rsidRDefault="00E41C51" w:rsidP="00E41C51">
      <w:pPr>
        <w:shd w:val="clear" w:color="auto" w:fill="FFFFFF"/>
        <w:spacing w:after="0" w:line="276" w:lineRule="auto"/>
        <w:jc w:val="both"/>
        <w:rPr>
          <w:rFonts w:ascii="Arial" w:eastAsia="Times New Roman" w:hAnsi="Arial" w:cs="Arial"/>
          <w:sz w:val="24"/>
          <w:szCs w:val="24"/>
          <w:lang w:eastAsia="es-MX"/>
        </w:rPr>
      </w:pPr>
      <w:r w:rsidRPr="00E41C51">
        <w:rPr>
          <w:rFonts w:ascii="Arial" w:eastAsia="Times New Roman" w:hAnsi="Arial" w:cs="Arial"/>
          <w:b/>
          <w:bCs/>
          <w:i/>
          <w:iCs/>
          <w:bdr w:val="none" w:sz="0" w:space="0" w:color="auto" w:frame="1"/>
          <w:lang w:eastAsia="es-MX"/>
        </w:rPr>
        <w:t>EN DIRECTO- ANA FRANCISCA VEGA</w:t>
      </w:r>
    </w:p>
    <w:p w:rsidR="00E41C51" w:rsidRPr="00E41C51" w:rsidRDefault="00E41C51" w:rsidP="00E41C51">
      <w:pPr>
        <w:shd w:val="clear" w:color="auto" w:fill="FFFFFF"/>
        <w:spacing w:after="0" w:line="276" w:lineRule="auto"/>
        <w:jc w:val="both"/>
        <w:rPr>
          <w:rFonts w:ascii="Arial" w:eastAsia="Times New Roman" w:hAnsi="Arial" w:cs="Arial"/>
          <w:sz w:val="24"/>
          <w:szCs w:val="24"/>
          <w:lang w:eastAsia="es-MX"/>
        </w:rPr>
      </w:pPr>
      <w:r w:rsidRPr="00E41C51">
        <w:rPr>
          <w:rFonts w:ascii="Arial" w:eastAsia="Times New Roman" w:hAnsi="Arial" w:cs="Arial"/>
          <w:b/>
          <w:bCs/>
          <w:i/>
          <w:iCs/>
          <w:bdr w:val="none" w:sz="0" w:space="0" w:color="auto" w:frame="1"/>
          <w:lang w:eastAsia="es-MX"/>
        </w:rPr>
        <w:t>16 DE JULIO 2019</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*En entrevista, Luis Quintanar Robles, investigador del departamento de Sismología del Instituto de Geofísica de la UNAM, explicó que los movimientos telúricos en la Ciudad de México se generan por la activación de fallas geológicas existentes, que están asociadas a la Sierra de las Cruces. Especificó que la actividad sísmica no tiene su causa con la actividad humana que se desarrolla en la superficie, como son las obras de la Línea 12 del Metro o la explotación de los mantos acuíferos. Aclaró que la sismicidad en la capital no es extraña y, aunque no es de manera frecuente, no es algo nuevo en la capital. Indicó que no existe manera de predecir los sismos, pero es poco probable que se registre un sismo mayor a los 3 grados en la escala de Richter.</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*Detuvieron al presunto homicida de Norberto Ronquillo. Daniel “N” fue vinculado a proceso esta tarde por un juez de control del Tribunal Superior de Justicia de la ciudad de México por el delito de secuestro agravado en perjuicio del estudiante universitario Norberto Ronquillo. En completo sigilo la procuraduría capitalina llevo a cabo la captura del implicado y posteriormente lo presentó ante el impartidor de justicia para formular imputación en su contra.</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*Este miércoles que el capo del narcotráfico Joaquín “El Chapo” Guzmán fue sentenciado a cadena perpetua por una corte federal de Nueva York, el titular de la Unidad de Inteligencia Financiera, Santiago Nieto, informó que trabaja “de forma coordinada con la embajada de Estados Unidos y las agencias norteamericanas en todos los casos relacionados del señor; estamos en proceso de recepción y análisis de la información con la que se cuenta”, para verificar posible “corrupción que el narcotráfico está generando en poderes judiciales”, explicó el funcionario federal en breve entrevista en Palacio Nacional.</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*El presidente Andrés Manuel López Obrador informó que los tres militares detenidos ayer por secuestro todavía no se habían incorporado a la Guardia Nacional. “No habían pasado exámenes, oficialmente no estaban en la Guardia Nacional, pero eso no es una justificación, porque hemos dicho que la Policía Militar pasa a formar parte de la Guardia Nacional”, señaló el Presidente, quien aseveró que no se tolera impunidad, no se va a protegerá a nadie y no se va a ocultar la información.</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 xml:space="preserve">*El presidente Andrés Manuel López Obrador presentó esta mañana, en conferencia de prensa, los avances en la entrega de fertilizantes en Guerrero. Destacó que llevan un avance del 98% en el asunto de los fertilizantes. Reconoció que no han llegado a la Costa Chica donde el avance es de 60%. El jefe del Ejecutivo aseveró que su administración no </w:t>
      </w:r>
      <w:r w:rsidRPr="00E41C51">
        <w:rPr>
          <w:rFonts w:ascii="Arial" w:eastAsia="Calibri" w:hAnsi="Arial" w:cs="Arial"/>
          <w:lang w:eastAsia="es-MX"/>
        </w:rPr>
        <w:lastRenderedPageBreak/>
        <w:t>cederá a protestas de quienes «quieren sacar raja» y advirtió que, aunque pueden ser las amenazas más atrevidas, si no hay razón, si no hay justicia, no se atiende.</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*Más de cincuenta mil campesinos y productores protestaron desde temprano en al menos 19 estados del país. Las protestas comenzaron poco después de las 8:00 horas en los estados de México, Veracruz, Tamaulipas, Coahuila, Sinaloa, Morelos, Jalisco, Nayarit, Chiapas, Oaxaca, Michoacán, San Luis Potosí, Chihuahua y Campeche, según un plan de acción. Los manifestantes exigen la liberación de recursos de apoyo al campo que, aseguran, no han sido depositados. Acusan reducción del presupuesto destinado al desarrollo rural.</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*Moody's advierte que apoyo del Gobierno para Pemex en Plan de Negocios se 'queda corto'. La calificadora remarcó que lo expuesto en el proyecto de la empresa es insuficiente para incrementar la inversión de capital de exploración y producción.</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*En entrevista Josep Herreros, oficial de protección de ACNUR, habló sobre las nuevas restricciones al asilo anunciadas por Estados Unidos. Explicó que hay un aumento significativo en las solicitudes de asilo y que eso dificulta la agilidad del proceso. Señaló que cualquier hipótesis arroja que cada vez más personas van a solicitar la protección del Gobierno de México. Indicó que es urgente que todos trabajemos conjuntamente para erradicar el discurso de odio.</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*Los mexicanos están profundamente frustrados con los inmigrantes después de un año de creciente migración de Centroamérica a través del país, según una encuesta llevada a cabo por The Washington Post y el periódico mexicano Reforma. Más de 6 de cada 10 mexicanos dicen que los inmigrantes son un peso para su país porque se quedan con trabajos que deberían pertenecer a los mexicanos. Una mayoría del 55 por ciento está a favor de deportar a migrantes que viajen a través de México para llegar a Estados Unidos. Estos resultados desafían la percepción de que simpatiza con el incremento de migrantes centroamericanos.</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*Legisladores de los distintos grupos parlamentarios impulsan un punto de acuerdo para que la Comisión Permanente exprese su condena y rechazo a la reforma aprobada por el Congreso de Baja California, que amplía de dos a cinco años el periodo de gobierno de Jaime Bonilla. En su propuesta, diputados y senadores plantearon realizar un exhorto al gobernador de Baja California, Francisco Vega, para que devuelva, con observaciones, el proyecto expedido por el Congreso local, el cual, afirmaron, atenta contra el estado de derecho y la democracia.</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 xml:space="preserve">*La diputada por Morena, Lorena Villavicencio, resaltó que su grupo parlamentario no está de acuerdo con lo ocurrido en Baja California, ya que, dijo, representa un atentado contra las instituciones democráticas del país. Lorena Villavicencio se pronunció además por realizar las investigaciones correspondientes para sancionar a los diputados que votaron a favor de la reforma. Por su parte, la coordinadora del PRD en la Cámara de Diputados, </w:t>
      </w:r>
      <w:r w:rsidRPr="00E41C51">
        <w:rPr>
          <w:rFonts w:ascii="Arial" w:eastAsia="Calibri" w:hAnsi="Arial" w:cs="Arial"/>
          <w:lang w:eastAsia="es-MX"/>
        </w:rPr>
        <w:lastRenderedPageBreak/>
        <w:t>Verónica Juárez Piña, aseguró que están listos para presentar una acción de inconstitucionalidad en caso de que la reforma sea publicada e incluso solicitar la desaparición de poder. En tanto, el senador por el PAN, Damián Zepeda Vidales, celebró que todos los grupos parlamentarios hayan decidido acompañar el punto de acuerdo, que, dijo, busca que la reforma aprobada por el Congreso de Baja California no se consume.</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*Al quejarse porque en el Poder Judicial “le están queriendo dar la vuelta” a la reforma que establece que “nadie puede ganar más que el presidente” Andrés Manuel López Obrador adelantó que podría “volver a enviar una iniciativa para reformar la Constitución y ser más precisos, más claros. Y de manera respetuosa, al Poder Judicial, que no vayan a decir que es por la fuerza. No, es que estamos viendo de que no tienen materia”.</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*El presidente López Obrador se reunió con Mario Delgado, presidente de la Junta de Coordinación Política de la Cámara de Diputados, con quien revisó algunos detalles que se impulsarán en la ley sobre el Instituto Nacional de Salud para el Bienestar. Mario Delgado informó que empezarán a trabajar los abogados de la Cámara de Diputados junto con la Consejería Jurídica para que ya no se permita que se le dé la vuelta a una disposición constitucional, cómo ha sucedido con Ley de Remuneraciones de los Servidores Públicos y aquellos funcionarios que se han amparado para ganar más de lo que percibe el presidente de la República.</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*En su colaboración, León Krauze comentó la situación de los migrantes en Tijuana. Destacó que en Estados Unidos el porcentaje es infinitamente menor de ciudadanos que creen que los migrantes son un peso. León Krauze señaló que es vital la importancia de poner el ejemplo moral sobre la actuación de los migrantes. Puntualizó que, si los gobiernos de Estados Unidos y México continúan lavándose las manos sobre esta situación, muy pronto estaremos hablando de una verdadera tragedia.</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*La defensa de Joaquín El Chapo Guzmán apelará la sentencia de cadena perpetua en Estados Unidos, que le fue dictada hoy. Los abogados de Guzmán dijeron que fue incriminado con pruebas falsas. El capo mexicano fue declarado culpable de ocho cargos de crimen organizado y narcotráfico.</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*Andrés Manuel López Obrador llega a su séptimo mes de Gobierno con una aprobación de 70 por ciento a su gestión, según una encuesta nacional en vivienda a mil 200 adultos entre el 9 y 14 de julio patrocinada por Grupo Reforma y The Washington Post. Aunque esta cifra continúa siendo muy elevada, se registra un decremento de 8 puntos con respecto a la medición de marzo. La población reconoce logros de López Obrador en el combate a la corrupción y la pobreza, así como en los temas educativos y de salud. Sin embargo, el principal fracaso de AMLO se encuentra en el combate a la inseguridad y la reducción de la violencia.</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 xml:space="preserve">*Lorena Becerra, directora de encuestas del periódico Reforma, habló en entrevista sobre la encuesta en la que cae la aprobación de Andrés Manuel López Obrador. Comentó que </w:t>
      </w:r>
      <w:r w:rsidRPr="00E41C51">
        <w:rPr>
          <w:rFonts w:ascii="Arial" w:eastAsia="Calibri" w:hAnsi="Arial" w:cs="Arial"/>
          <w:lang w:eastAsia="es-MX"/>
        </w:rPr>
        <w:lastRenderedPageBreak/>
        <w:t>la popularidad de López Obrador cayó del 78 al 70% en cuatro meses, pero enfatizó que en el mismo periodo Vicente Fox tenía una aceptación del 64%; Felipe Calderón del 65% y Enrique Peña Nieto del 52%. Lorena Becerra recalcó que la población está respaldando las decisiones que está tomando el primer mandatario. Sin embargo, la gente reprueba a López Obrador en el combate a la inseguridad y la reducción de la violencia. El 45% de la población nos dice que se siente más seguro con la Guardia Nacional. Becerra informó que el tema económico no es un foco rojo para la población, es un tema que está estable. Sobre el ex presidente Enrique Peña Nieto, un 86% cree que cometió actos de corrupción y el 78% considera que debe recibir un castigo.</w:t>
      </w:r>
    </w:p>
    <w:p w:rsidR="00E41C51" w:rsidRPr="00E41C51" w:rsidRDefault="00E41C51" w:rsidP="00E41C51">
      <w:pPr>
        <w:spacing w:after="0" w:line="240"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hd w:val="clear" w:color="auto" w:fill="FFFFFF"/>
        <w:spacing w:after="0" w:line="276" w:lineRule="auto"/>
        <w:jc w:val="both"/>
        <w:rPr>
          <w:rFonts w:ascii="Arial" w:eastAsia="Times New Roman" w:hAnsi="Arial" w:cs="Arial"/>
          <w:sz w:val="24"/>
          <w:szCs w:val="24"/>
          <w:lang w:eastAsia="es-MX"/>
        </w:rPr>
      </w:pPr>
      <w:r w:rsidRPr="00E41C51">
        <w:rPr>
          <w:rFonts w:ascii="Arial" w:eastAsia="Times New Roman" w:hAnsi="Arial" w:cs="Arial"/>
          <w:b/>
          <w:bCs/>
          <w:i/>
          <w:iCs/>
          <w:bdr w:val="none" w:sz="0" w:space="0" w:color="auto" w:frame="1"/>
          <w:lang w:eastAsia="es-MX"/>
        </w:rPr>
        <w:t>RESUMEN DE NOTICIAS NOCTURNO</w:t>
      </w:r>
    </w:p>
    <w:p w:rsidR="00E41C51" w:rsidRPr="00E41C51" w:rsidRDefault="00E41C51" w:rsidP="00E41C51">
      <w:pPr>
        <w:shd w:val="clear" w:color="auto" w:fill="FFFFFF"/>
        <w:spacing w:after="0" w:line="276" w:lineRule="auto"/>
        <w:jc w:val="both"/>
        <w:rPr>
          <w:rFonts w:ascii="Arial" w:eastAsia="Times New Roman" w:hAnsi="Arial" w:cs="Arial"/>
          <w:sz w:val="24"/>
          <w:szCs w:val="24"/>
          <w:lang w:eastAsia="es-MX"/>
        </w:rPr>
      </w:pPr>
      <w:r w:rsidRPr="00E41C51">
        <w:rPr>
          <w:rFonts w:ascii="Arial" w:eastAsia="Times New Roman" w:hAnsi="Arial" w:cs="Arial"/>
          <w:b/>
          <w:bCs/>
          <w:i/>
          <w:iCs/>
          <w:bdr w:val="none" w:sz="0" w:space="0" w:color="auto" w:frame="1"/>
          <w:lang w:eastAsia="es-MX"/>
        </w:rPr>
        <w:t>FORO TV</w:t>
      </w:r>
    </w:p>
    <w:p w:rsidR="00E41C51" w:rsidRPr="00E41C51" w:rsidRDefault="00E41C51" w:rsidP="00E41C51">
      <w:pPr>
        <w:shd w:val="clear" w:color="auto" w:fill="FFFFFF"/>
        <w:spacing w:after="0" w:line="276" w:lineRule="auto"/>
        <w:jc w:val="both"/>
        <w:rPr>
          <w:rFonts w:ascii="Arial" w:eastAsia="Times New Roman" w:hAnsi="Arial" w:cs="Arial"/>
          <w:sz w:val="24"/>
          <w:szCs w:val="24"/>
          <w:lang w:eastAsia="es-MX"/>
        </w:rPr>
      </w:pPr>
      <w:r w:rsidRPr="00E41C51">
        <w:rPr>
          <w:rFonts w:ascii="Arial" w:eastAsia="Times New Roman" w:hAnsi="Arial" w:cs="Arial"/>
          <w:b/>
          <w:bCs/>
          <w:i/>
          <w:iCs/>
          <w:bdr w:val="none" w:sz="0" w:space="0" w:color="auto" w:frame="1"/>
          <w:lang w:eastAsia="es-MX"/>
        </w:rPr>
        <w:t>NOTICIERO- DANIELLE DITHURBIDE</w:t>
      </w:r>
    </w:p>
    <w:p w:rsidR="00E41C51" w:rsidRPr="00E41C51" w:rsidRDefault="00E41C51" w:rsidP="00E41C51">
      <w:pPr>
        <w:shd w:val="clear" w:color="auto" w:fill="FFFFFF"/>
        <w:spacing w:after="0" w:line="276" w:lineRule="auto"/>
        <w:jc w:val="both"/>
        <w:rPr>
          <w:rFonts w:ascii="Arial" w:eastAsia="Times New Roman" w:hAnsi="Arial" w:cs="Arial"/>
          <w:sz w:val="24"/>
          <w:szCs w:val="24"/>
          <w:lang w:eastAsia="es-MX"/>
        </w:rPr>
      </w:pPr>
      <w:r w:rsidRPr="00E41C51">
        <w:rPr>
          <w:rFonts w:ascii="Arial" w:eastAsia="Times New Roman" w:hAnsi="Arial" w:cs="Arial"/>
          <w:b/>
          <w:bCs/>
          <w:i/>
          <w:iCs/>
          <w:bdr w:val="none" w:sz="0" w:space="0" w:color="auto" w:frame="1"/>
          <w:lang w:eastAsia="es-MX"/>
        </w:rPr>
        <w:t>17 DE JULIO 2019</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 xml:space="preserve">*Esta mañana Joaquín “El Chapo” Guzmán fue sentenciado a cadena perpetua más 30 años de prisión por los 10 delitos por los cuales fue acusado en la Corte Este del distrito de Nueva York. </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*Ricard P. Donohguen, fiscal de Distrito de New York, dijo que la sentencia de El Chapo Guzmán es "significativa y bien merecida, y significa que Guzmán nunca volverá a envenenar las fronteras, haciendo que millones de vidas se pierdan debido a la violencia y adicción por las drogas". "El mismo destino le espera a cualquiera que busque ocupar su lugar", afirmó el fiscal.</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*Los abogados defensores de Joaquín ‘El Chapo’ Guzmán, condenado hoy a cadena perpetua en Estados Unidos, anunciaron que planean apelar la sentencia y calificaron el proceso de "espectáculo".</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*José Luis González Meza, abogado del Chapo en México, afirmó que el dinero de su cliente debe quedar en manos del Gobierno de México y no en Estados Unidos como pretenden las autoridades de aquel país.</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*El titular de la Unidad de Inteligencia Financiera, Santiago Nieto, informó que trabaja “de forma coordinada con la embajada de Estados Unidos y las agencias norteamericanas en todos los casos relacionados con El Chapo guzmán. Estamos en proceso de recepción y análisis de la información con la que se cuenta”, para verificar posible “corrupción que el narcotráfico está generando en poderes judiciales”, explicó el funcionario federal</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*El Chapo podría ser recluido en la cárcel más segura, conocida como ‘Alcatraz de las Montañas Rocosas’. Para sancionar a reos de extrema peligrosidad en Estados Unidos fue construida la prisión llamada “Instalación Administrativa de Máxima Seguridad” o ADX por sus siglas en inglés. Se ubica en Florence, Colorado.</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*En la Secretaría de Salud fueron presentados datos sobre el consumo de drogas. En los últimos ocho años, el número de consumidores de drogas ilegales aumentó un 30 por ciento al pasar de 210 a 271 millones de usuarios, siendo la marihuana la más usada, y provocando la muerte de 600 mil personas, advierte el Informe Mundial sobre las Drogas 2019. Antonino De Leo, representante de la Oficina de la ONU contra la Droga y el Delito para México, solicitó a los gobiernos de la región que más allá de las incautaciones de droga su estrategia incluya el desmantelamiento de los carteles del crimen organizado. Nora Frías, encargada del despacho de la Comisión Nacional contra las Adicciones, indicó que en México ha incrementado el uso de metanfetaminas, en contraste con el alcohol y la marihuana, pero el foco rojo lo tienen en las 109 mil personas que se inyectan drogas y comparten entre sí las agujas.</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*Este miércoles, productores agrícolas bloquearon 42 puntos carreteros para exigir apoyos por la reducción del presupuesto destinado al desarrollo rural. Explicaron que con estos recortes se ha originado la cancelación de diferentes programas que incentivaban la producción del campo. Los manifestantes exigen una audiencia con el presidente Andrés Manuel López Obrador para acordar con una debida atención del campo mexicano.</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*El Gobierno federal no cederá ante manifestaciones de grupos que buscan obtener recursos de programas sociales o algún beneficio del gobierno, aseguró el presidente Andrés Manuel López Obrador. El titular del Ejecutivo citó los casos de cierre de carreteras en Guerrero en exigencia de fertilizantes, el combate al robo de combustibles, y las protestas por la compra venta de medicinas, entre las protestas que han tratado de doblegar al gobierno.</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*Diputados de Morena piden al presidente atender las demandas de los campesinos.</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*Jesús Orta asegura que la incidencia delictiva en Iztapalapa ha bajado un 10%. El secretario de Seguridad Ciudadana, informó que, con la llegada de la Guardia Nacional en Iztapalapa, hace 15 días, hay una baja de aproximadamente 10 por ciento, en comparación con los primeros días de junio. Hasta el momento, no se ha detectado el “efecto cucaracha”, aunque aceptó que es prematuro sacar conclusiones.</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t>*Un juez de la Ciudad de México ordenó la aprehensión de Gonzalo Gil White, hijo del ex Secretario de Hacienda, Francisco Gil Díaz durante el gobierno de Vicente Fox, por un presunto desvío de más de 750 millones de pesos en agravio de los inversionistas extranjeros de Oro Negro. De acuerdo con la información, el Juez Penal adscrito a la Unidad de Gestión Judicial Número 12, solicitó también la aprehensión de cuatro personas más: José Antonio Cañedo White, Carlos Enrique Williamson Nasi, Alonso del Val Echeverría y Miguel Ángel Villegas Vargas; todos ellos, directivos de la empresa perforadora e integradora de servicios petroleros, Oro Negro.</w:t>
      </w:r>
    </w:p>
    <w:p w:rsidR="00E41C51" w:rsidRPr="00E41C51" w:rsidRDefault="00E41C51" w:rsidP="00E41C51">
      <w:pPr>
        <w:spacing w:after="0" w:line="276" w:lineRule="auto"/>
        <w:jc w:val="both"/>
        <w:rPr>
          <w:rFonts w:ascii="Arial" w:eastAsia="Calibri" w:hAnsi="Arial" w:cs="Arial"/>
          <w:lang w:eastAsia="es-MX"/>
        </w:rPr>
      </w:pPr>
    </w:p>
    <w:p w:rsidR="00E41C51" w:rsidRPr="00E41C51" w:rsidRDefault="00E41C51" w:rsidP="00E41C51">
      <w:pPr>
        <w:spacing w:after="0" w:line="276" w:lineRule="auto"/>
        <w:jc w:val="both"/>
        <w:rPr>
          <w:rFonts w:ascii="Arial" w:eastAsia="Calibri" w:hAnsi="Arial" w:cs="Arial"/>
          <w:lang w:eastAsia="es-MX"/>
        </w:rPr>
      </w:pPr>
      <w:r w:rsidRPr="00E41C51">
        <w:rPr>
          <w:rFonts w:ascii="Arial" w:eastAsia="Calibri" w:hAnsi="Arial" w:cs="Arial"/>
          <w:lang w:eastAsia="es-MX"/>
        </w:rPr>
        <w:lastRenderedPageBreak/>
        <w:t>*Grupo Televisa vendió su participación accionaria en Sistema Radiópolis, una de las más importantes empresas de radio en México con 17 estaciones y la más emblemática en la historia de la radiodifusión mexicana que iniciara con la XEW, en 1930, a la familia de Miguel Alemán Velasco. La compra de acciones significa el regreso del licenciado Miguel Alemán Velasco a la XEW.</w:t>
      </w:r>
    </w:p>
    <w:p w:rsidR="00E41C51" w:rsidRDefault="00E41C51">
      <w:bookmarkStart w:id="0" w:name="_GoBack"/>
      <w:bookmarkEnd w:id="0"/>
    </w:p>
    <w:sectPr w:rsidR="00E41C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51"/>
    <w:rsid w:val="00AF36DE"/>
    <w:rsid w:val="00B231E7"/>
    <w:rsid w:val="00E41C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3704F"/>
  <w15:chartTrackingRefBased/>
  <w15:docId w15:val="{60475F80-5A4B-4072-87CA-553864C7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049734">
      <w:bodyDiv w:val="1"/>
      <w:marLeft w:val="0"/>
      <w:marRight w:val="0"/>
      <w:marTop w:val="0"/>
      <w:marBottom w:val="0"/>
      <w:divBdr>
        <w:top w:val="none" w:sz="0" w:space="0" w:color="auto"/>
        <w:left w:val="none" w:sz="0" w:space="0" w:color="auto"/>
        <w:bottom w:val="none" w:sz="0" w:space="0" w:color="auto"/>
        <w:right w:val="none" w:sz="0" w:space="0" w:color="auto"/>
      </w:divBdr>
    </w:div>
    <w:div w:id="1768622593">
      <w:bodyDiv w:val="1"/>
      <w:marLeft w:val="0"/>
      <w:marRight w:val="0"/>
      <w:marTop w:val="0"/>
      <w:marBottom w:val="0"/>
      <w:divBdr>
        <w:top w:val="none" w:sz="0" w:space="0" w:color="auto"/>
        <w:left w:val="none" w:sz="0" w:space="0" w:color="auto"/>
        <w:bottom w:val="none" w:sz="0" w:space="0" w:color="auto"/>
        <w:right w:val="none" w:sz="0" w:space="0" w:color="auto"/>
      </w:divBdr>
    </w:div>
    <w:div w:id="201788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fobae.com/america/mexico/2019/07/17/el-horror-el-dinero-las-drogas-todo-el-poder-20-anos-de-la-huella-de-el-chapo-en-mex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11323</Words>
  <Characters>62281</Characters>
  <Application>Microsoft Office Word</Application>
  <DocSecurity>0</DocSecurity>
  <Lines>519</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2019-07-18T01:59:00Z</dcterms:created>
  <dcterms:modified xsi:type="dcterms:W3CDTF">2019-07-18T02:01:00Z</dcterms:modified>
</cp:coreProperties>
</file>